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3B09AA" w14:textId="17DAA992" w:rsidR="00B52659" w:rsidRPr="00551E04" w:rsidRDefault="00445B1D" w:rsidP="00551E04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51E04">
        <w:rPr>
          <w:rFonts w:ascii="Times New Roman" w:hAnsi="Times New Roman" w:cs="Times New Roman"/>
          <w:b/>
          <w:bCs/>
          <w:sz w:val="32"/>
          <w:szCs w:val="32"/>
        </w:rPr>
        <w:t xml:space="preserve">Язык программирования </w:t>
      </w:r>
      <w:r w:rsidRPr="00551E04">
        <w:rPr>
          <w:rFonts w:ascii="Times New Roman" w:hAnsi="Times New Roman" w:cs="Times New Roman"/>
          <w:b/>
          <w:bCs/>
          <w:sz w:val="32"/>
          <w:szCs w:val="32"/>
          <w:lang w:val="en-US"/>
        </w:rPr>
        <w:t>Python</w:t>
      </w:r>
    </w:p>
    <w:p w14:paraId="3AA80DE5" w14:textId="343B337C" w:rsidR="00445B1D" w:rsidRPr="00551E04" w:rsidRDefault="0050047D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E04">
        <w:rPr>
          <w:rFonts w:ascii="Times New Roman" w:hAnsi="Times New Roman" w:cs="Times New Roman"/>
          <w:sz w:val="28"/>
          <w:szCs w:val="28"/>
        </w:rPr>
        <w:t>В</w:t>
      </w:r>
      <w:r w:rsidR="0045763F" w:rsidRPr="00551E04">
        <w:rPr>
          <w:rFonts w:ascii="Times New Roman" w:hAnsi="Times New Roman" w:cs="Times New Roman"/>
          <w:sz w:val="28"/>
          <w:szCs w:val="28"/>
        </w:rPr>
        <w:t xml:space="preserve"> 19</w:t>
      </w:r>
      <w:r w:rsidR="00285660">
        <w:rPr>
          <w:rFonts w:ascii="Times New Roman" w:hAnsi="Times New Roman" w:cs="Times New Roman"/>
          <w:sz w:val="28"/>
          <w:szCs w:val="28"/>
        </w:rPr>
        <w:t>91</w:t>
      </w:r>
      <w:r w:rsidR="0045763F" w:rsidRPr="00551E04">
        <w:rPr>
          <w:rFonts w:ascii="Times New Roman" w:hAnsi="Times New Roman" w:cs="Times New Roman"/>
          <w:sz w:val="28"/>
          <w:szCs w:val="28"/>
        </w:rPr>
        <w:t xml:space="preserve"> году</w:t>
      </w:r>
      <w:r w:rsidRPr="00551E04">
        <w:rPr>
          <w:rFonts w:ascii="Times New Roman" w:hAnsi="Times New Roman" w:cs="Times New Roman"/>
          <w:sz w:val="28"/>
          <w:szCs w:val="28"/>
        </w:rPr>
        <w:t xml:space="preserve"> </w:t>
      </w:r>
      <w:r w:rsidR="00285660" w:rsidRPr="00551E04">
        <w:rPr>
          <w:rFonts w:ascii="Times New Roman" w:hAnsi="Times New Roman" w:cs="Times New Roman"/>
          <w:sz w:val="28"/>
          <w:szCs w:val="28"/>
        </w:rPr>
        <w:t xml:space="preserve">Гвидо </w:t>
      </w:r>
      <w:proofErr w:type="spellStart"/>
      <w:r w:rsidR="00285660" w:rsidRPr="00551E04">
        <w:rPr>
          <w:rFonts w:ascii="Times New Roman" w:hAnsi="Times New Roman" w:cs="Times New Roman"/>
          <w:sz w:val="28"/>
          <w:szCs w:val="28"/>
        </w:rPr>
        <w:t>ван</w:t>
      </w:r>
      <w:proofErr w:type="spellEnd"/>
      <w:r w:rsidR="00285660" w:rsidRPr="00551E0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5660" w:rsidRPr="00551E04">
        <w:rPr>
          <w:rFonts w:ascii="Times New Roman" w:hAnsi="Times New Roman" w:cs="Times New Roman"/>
          <w:sz w:val="28"/>
          <w:szCs w:val="28"/>
        </w:rPr>
        <w:t>Россумом</w:t>
      </w:r>
      <w:proofErr w:type="spellEnd"/>
      <w:r w:rsidR="00285660">
        <w:rPr>
          <w:rFonts w:ascii="Times New Roman" w:hAnsi="Times New Roman" w:cs="Times New Roman"/>
          <w:sz w:val="28"/>
          <w:szCs w:val="28"/>
        </w:rPr>
        <w:t xml:space="preserve"> был </w:t>
      </w:r>
      <w:r w:rsidRPr="00551E04">
        <w:rPr>
          <w:rFonts w:ascii="Times New Roman" w:hAnsi="Times New Roman" w:cs="Times New Roman"/>
          <w:sz w:val="28"/>
          <w:szCs w:val="28"/>
        </w:rPr>
        <w:t xml:space="preserve">создан язык программирования </w:t>
      </w:r>
      <w:r w:rsidRPr="00551E04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45763F" w:rsidRPr="00551E04">
        <w:rPr>
          <w:rFonts w:ascii="Times New Roman" w:hAnsi="Times New Roman" w:cs="Times New Roman"/>
          <w:sz w:val="28"/>
          <w:szCs w:val="28"/>
        </w:rPr>
        <w:t xml:space="preserve">. Назван </w:t>
      </w:r>
      <w:r w:rsidRPr="00551E04">
        <w:rPr>
          <w:rFonts w:ascii="Times New Roman" w:hAnsi="Times New Roman" w:cs="Times New Roman"/>
          <w:sz w:val="28"/>
          <w:szCs w:val="28"/>
        </w:rPr>
        <w:t>он</w:t>
      </w:r>
      <w:r w:rsidR="0045763F" w:rsidRPr="00551E04">
        <w:rPr>
          <w:rFonts w:ascii="Times New Roman" w:hAnsi="Times New Roman" w:cs="Times New Roman"/>
          <w:sz w:val="28"/>
          <w:szCs w:val="28"/>
        </w:rPr>
        <w:t xml:space="preserve"> был в честь любимого шоу </w:t>
      </w:r>
      <w:r w:rsidR="00427F04" w:rsidRPr="00551E04">
        <w:rPr>
          <w:rFonts w:ascii="Times New Roman" w:hAnsi="Times New Roman" w:cs="Times New Roman"/>
          <w:sz w:val="28"/>
          <w:szCs w:val="28"/>
        </w:rPr>
        <w:t>создателя</w:t>
      </w:r>
      <w:r w:rsidR="0045763F" w:rsidRPr="00551E04">
        <w:rPr>
          <w:rFonts w:ascii="Times New Roman" w:hAnsi="Times New Roman" w:cs="Times New Roman"/>
          <w:sz w:val="28"/>
          <w:szCs w:val="28"/>
        </w:rPr>
        <w:t xml:space="preserve">– «Летающий цирк Монти </w:t>
      </w:r>
      <w:proofErr w:type="spellStart"/>
      <w:r w:rsidR="0045763F" w:rsidRPr="00551E04">
        <w:rPr>
          <w:rFonts w:ascii="Times New Roman" w:hAnsi="Times New Roman" w:cs="Times New Roman"/>
          <w:sz w:val="28"/>
          <w:szCs w:val="28"/>
        </w:rPr>
        <w:t>Пайтона</w:t>
      </w:r>
      <w:proofErr w:type="spellEnd"/>
      <w:r w:rsidR="0045763F" w:rsidRPr="00551E04">
        <w:rPr>
          <w:rFonts w:ascii="Times New Roman" w:hAnsi="Times New Roman" w:cs="Times New Roman"/>
          <w:sz w:val="28"/>
          <w:szCs w:val="28"/>
        </w:rPr>
        <w:t>» («</w:t>
      </w:r>
      <w:proofErr w:type="spellStart"/>
      <w:r w:rsidR="0045763F" w:rsidRPr="00551E04">
        <w:rPr>
          <w:rFonts w:ascii="Times New Roman" w:hAnsi="Times New Roman" w:cs="Times New Roman"/>
          <w:sz w:val="28"/>
          <w:szCs w:val="28"/>
        </w:rPr>
        <w:t>Monty</w:t>
      </w:r>
      <w:proofErr w:type="spellEnd"/>
      <w:r w:rsidR="0045763F" w:rsidRPr="00551E0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5763F" w:rsidRPr="00551E04">
        <w:rPr>
          <w:rFonts w:ascii="Times New Roman" w:hAnsi="Times New Roman" w:cs="Times New Roman"/>
          <w:sz w:val="28"/>
          <w:szCs w:val="28"/>
        </w:rPr>
        <w:t>Python's</w:t>
      </w:r>
      <w:proofErr w:type="spellEnd"/>
      <w:r w:rsidR="0045763F" w:rsidRPr="00551E0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5763F" w:rsidRPr="00551E04">
        <w:rPr>
          <w:rFonts w:ascii="Times New Roman" w:hAnsi="Times New Roman" w:cs="Times New Roman"/>
          <w:sz w:val="28"/>
          <w:szCs w:val="28"/>
        </w:rPr>
        <w:t>Flying</w:t>
      </w:r>
      <w:proofErr w:type="spellEnd"/>
      <w:r w:rsidR="0045763F" w:rsidRPr="00551E0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5763F" w:rsidRPr="00551E04">
        <w:rPr>
          <w:rFonts w:ascii="Times New Roman" w:hAnsi="Times New Roman" w:cs="Times New Roman"/>
          <w:sz w:val="28"/>
          <w:szCs w:val="28"/>
        </w:rPr>
        <w:t>Circus</w:t>
      </w:r>
      <w:proofErr w:type="spellEnd"/>
      <w:r w:rsidR="0045763F" w:rsidRPr="00551E04">
        <w:rPr>
          <w:rFonts w:ascii="Times New Roman" w:hAnsi="Times New Roman" w:cs="Times New Roman"/>
          <w:sz w:val="28"/>
          <w:szCs w:val="28"/>
        </w:rPr>
        <w:t>»).</w:t>
      </w:r>
      <w:r w:rsidR="00427F04" w:rsidRPr="00551E04">
        <w:rPr>
          <w:rFonts w:ascii="Times New Roman" w:hAnsi="Times New Roman" w:cs="Times New Roman"/>
          <w:sz w:val="28"/>
          <w:szCs w:val="28"/>
        </w:rPr>
        <w:t xml:space="preserve"> </w:t>
      </w:r>
      <w:r w:rsidR="008F06DC" w:rsidRPr="00551E04">
        <w:rPr>
          <w:rFonts w:ascii="Times New Roman" w:hAnsi="Times New Roman" w:cs="Times New Roman"/>
          <w:sz w:val="28"/>
          <w:szCs w:val="28"/>
        </w:rPr>
        <w:t>Существует</w:t>
      </w:r>
      <w:r w:rsidRPr="00551E04">
        <w:rPr>
          <w:rFonts w:ascii="Times New Roman" w:hAnsi="Times New Roman" w:cs="Times New Roman"/>
          <w:sz w:val="28"/>
          <w:szCs w:val="28"/>
        </w:rPr>
        <w:t xml:space="preserve"> 3 версии </w:t>
      </w:r>
      <w:r w:rsidRPr="00551E04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8F06DC" w:rsidRPr="00551E04">
        <w:rPr>
          <w:rFonts w:ascii="Times New Roman" w:hAnsi="Times New Roman" w:cs="Times New Roman"/>
          <w:sz w:val="28"/>
          <w:szCs w:val="28"/>
        </w:rPr>
        <w:t xml:space="preserve">. В настоящее время </w:t>
      </w:r>
      <w:r w:rsidRPr="00551E04">
        <w:rPr>
          <w:rFonts w:ascii="Times New Roman" w:hAnsi="Times New Roman" w:cs="Times New Roman"/>
          <w:sz w:val="28"/>
          <w:szCs w:val="28"/>
        </w:rPr>
        <w:t xml:space="preserve">самым актуальным является </w:t>
      </w:r>
      <w:r w:rsidR="008F06DC" w:rsidRPr="00551E04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8F06DC" w:rsidRPr="00551E04">
        <w:rPr>
          <w:rFonts w:ascii="Times New Roman" w:hAnsi="Times New Roman" w:cs="Times New Roman"/>
          <w:sz w:val="28"/>
          <w:szCs w:val="28"/>
        </w:rPr>
        <w:t xml:space="preserve"> 3</w:t>
      </w:r>
      <w:r w:rsidRPr="00551E04">
        <w:rPr>
          <w:rFonts w:ascii="Times New Roman" w:hAnsi="Times New Roman" w:cs="Times New Roman"/>
          <w:sz w:val="28"/>
          <w:szCs w:val="28"/>
        </w:rPr>
        <w:t>.</w:t>
      </w:r>
    </w:p>
    <w:p w14:paraId="6841CF2E" w14:textId="2AE8263C" w:rsidR="0045763F" w:rsidRPr="00551E04" w:rsidRDefault="0045763F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E04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551E04">
        <w:rPr>
          <w:rFonts w:ascii="Times New Roman" w:hAnsi="Times New Roman" w:cs="Times New Roman"/>
          <w:sz w:val="28"/>
          <w:szCs w:val="28"/>
        </w:rPr>
        <w:t xml:space="preserve"> – это </w:t>
      </w:r>
      <w:r w:rsidR="002C3032" w:rsidRPr="00551E04">
        <w:rPr>
          <w:rFonts w:ascii="Times New Roman" w:hAnsi="Times New Roman" w:cs="Times New Roman"/>
          <w:sz w:val="28"/>
          <w:szCs w:val="28"/>
        </w:rPr>
        <w:t xml:space="preserve">интерпретируемый, </w:t>
      </w:r>
      <w:r w:rsidRPr="00551E04">
        <w:rPr>
          <w:rFonts w:ascii="Times New Roman" w:hAnsi="Times New Roman" w:cs="Times New Roman"/>
          <w:sz w:val="28"/>
          <w:szCs w:val="28"/>
        </w:rPr>
        <w:t xml:space="preserve">универсальный и передовой язык программирования, который </w:t>
      </w:r>
      <w:r w:rsidR="00793404" w:rsidRPr="00551E04">
        <w:rPr>
          <w:rFonts w:ascii="Times New Roman" w:hAnsi="Times New Roman" w:cs="Times New Roman"/>
          <w:sz w:val="28"/>
          <w:szCs w:val="28"/>
        </w:rPr>
        <w:t>используется в следующих областях:</w:t>
      </w:r>
    </w:p>
    <w:p w14:paraId="2FD2DF24" w14:textId="27EF5E57" w:rsidR="00793404" w:rsidRPr="00551E04" w:rsidRDefault="00793404" w:rsidP="00DF6913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E04">
        <w:rPr>
          <w:rFonts w:ascii="Times New Roman" w:hAnsi="Times New Roman" w:cs="Times New Roman"/>
          <w:sz w:val="28"/>
          <w:szCs w:val="28"/>
        </w:rPr>
        <w:t>анализ данных;</w:t>
      </w:r>
    </w:p>
    <w:p w14:paraId="043955FB" w14:textId="0065EDE7" w:rsidR="00793404" w:rsidRPr="00551E04" w:rsidRDefault="00793404" w:rsidP="00DF6913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E04">
        <w:rPr>
          <w:rFonts w:ascii="Times New Roman" w:hAnsi="Times New Roman" w:cs="Times New Roman"/>
          <w:sz w:val="28"/>
          <w:szCs w:val="28"/>
        </w:rPr>
        <w:t>написание прикладных программных систем;</w:t>
      </w:r>
    </w:p>
    <w:p w14:paraId="4B56F274" w14:textId="616717FD" w:rsidR="00793404" w:rsidRPr="00551E04" w:rsidRDefault="00793404" w:rsidP="00DF6913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E04">
        <w:rPr>
          <w:rFonts w:ascii="Times New Roman" w:hAnsi="Times New Roman" w:cs="Times New Roman"/>
          <w:sz w:val="28"/>
          <w:szCs w:val="28"/>
        </w:rPr>
        <w:t>разработка графических интерфейсов;</w:t>
      </w:r>
    </w:p>
    <w:p w14:paraId="300C50FF" w14:textId="4627AA06" w:rsidR="00793404" w:rsidRPr="00551E04" w:rsidRDefault="00793404" w:rsidP="00DF6913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E04">
        <w:rPr>
          <w:rFonts w:ascii="Times New Roman" w:hAnsi="Times New Roman" w:cs="Times New Roman"/>
          <w:sz w:val="28"/>
          <w:szCs w:val="28"/>
        </w:rPr>
        <w:t>написание сетевого программного обеспечения;</w:t>
      </w:r>
    </w:p>
    <w:p w14:paraId="4319DCEC" w14:textId="77CCABFC" w:rsidR="00793404" w:rsidRDefault="00793404" w:rsidP="00DF6913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E04">
        <w:rPr>
          <w:rFonts w:ascii="Times New Roman" w:hAnsi="Times New Roman" w:cs="Times New Roman"/>
          <w:sz w:val="28"/>
          <w:szCs w:val="28"/>
        </w:rPr>
        <w:t>взаимодействие с базами данных.</w:t>
      </w:r>
    </w:p>
    <w:p w14:paraId="17281668" w14:textId="77777777" w:rsidR="00CF2BF0" w:rsidRPr="00CF2BF0" w:rsidRDefault="00CF2BF0" w:rsidP="00CF2BF0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CF2BF0">
        <w:rPr>
          <w:rFonts w:ascii="Times New Roman" w:hAnsi="Times New Roman" w:cs="Times New Roman"/>
          <w:sz w:val="28"/>
          <w:szCs w:val="28"/>
        </w:rPr>
        <w:t xml:space="preserve">Принципы языка Python, они же философия, к которой призывают стремиться «носители» языка, сформулированы в The Zen </w:t>
      </w:r>
      <w:proofErr w:type="spellStart"/>
      <w:r w:rsidRPr="00CF2BF0">
        <w:rPr>
          <w:rFonts w:ascii="Times New Roman" w:hAnsi="Times New Roman" w:cs="Times New Roman"/>
          <w:sz w:val="28"/>
          <w:szCs w:val="28"/>
        </w:rPr>
        <w:t>of</w:t>
      </w:r>
      <w:proofErr w:type="spellEnd"/>
      <w:r w:rsidRPr="00CF2BF0">
        <w:rPr>
          <w:rFonts w:ascii="Times New Roman" w:hAnsi="Times New Roman" w:cs="Times New Roman"/>
          <w:sz w:val="28"/>
          <w:szCs w:val="28"/>
        </w:rPr>
        <w:t xml:space="preserve"> Python:</w:t>
      </w:r>
    </w:p>
    <w:p w14:paraId="77F06467" w14:textId="77777777" w:rsidR="00CF2BF0" w:rsidRPr="00CF2BF0" w:rsidRDefault="00CF2BF0" w:rsidP="00CF2BF0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CF2BF0">
        <w:rPr>
          <w:rFonts w:ascii="Times New Roman" w:hAnsi="Times New Roman" w:cs="Times New Roman"/>
          <w:sz w:val="28"/>
          <w:szCs w:val="28"/>
        </w:rPr>
        <w:t>●      Красивое лучше, чем уродливое.</w:t>
      </w:r>
    </w:p>
    <w:p w14:paraId="5C48AE57" w14:textId="77777777" w:rsidR="00CF2BF0" w:rsidRPr="00CF2BF0" w:rsidRDefault="00CF2BF0" w:rsidP="00CF2BF0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CF2BF0">
        <w:rPr>
          <w:rFonts w:ascii="Times New Roman" w:hAnsi="Times New Roman" w:cs="Times New Roman"/>
          <w:sz w:val="28"/>
          <w:szCs w:val="28"/>
        </w:rPr>
        <w:t>●      Явное лучше, чем неявное.</w:t>
      </w:r>
    </w:p>
    <w:p w14:paraId="6B55213C" w14:textId="77777777" w:rsidR="00CF2BF0" w:rsidRPr="00CF2BF0" w:rsidRDefault="00CF2BF0" w:rsidP="00CF2BF0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CF2BF0">
        <w:rPr>
          <w:rFonts w:ascii="Times New Roman" w:hAnsi="Times New Roman" w:cs="Times New Roman"/>
          <w:sz w:val="28"/>
          <w:szCs w:val="28"/>
        </w:rPr>
        <w:t>●      Простое лучше, чем сложное.</w:t>
      </w:r>
    </w:p>
    <w:p w14:paraId="3BE8EEA3" w14:textId="77777777" w:rsidR="00CF2BF0" w:rsidRPr="00CF2BF0" w:rsidRDefault="00CF2BF0" w:rsidP="00CF2BF0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CF2BF0">
        <w:rPr>
          <w:rFonts w:ascii="Times New Roman" w:hAnsi="Times New Roman" w:cs="Times New Roman"/>
          <w:sz w:val="28"/>
          <w:szCs w:val="28"/>
        </w:rPr>
        <w:t>●      Сложное лучше, чем запутанное.</w:t>
      </w:r>
    </w:p>
    <w:p w14:paraId="7217B628" w14:textId="77777777" w:rsidR="00CF2BF0" w:rsidRPr="00CF2BF0" w:rsidRDefault="00CF2BF0" w:rsidP="00CF2BF0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CF2BF0">
        <w:rPr>
          <w:rFonts w:ascii="Times New Roman" w:hAnsi="Times New Roman" w:cs="Times New Roman"/>
          <w:sz w:val="28"/>
          <w:szCs w:val="28"/>
        </w:rPr>
        <w:t>●      Плоское лучше, чем вложенное.</w:t>
      </w:r>
    </w:p>
    <w:p w14:paraId="12B41FA9" w14:textId="77777777" w:rsidR="00CF2BF0" w:rsidRPr="00CF2BF0" w:rsidRDefault="00CF2BF0" w:rsidP="00CF2BF0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CF2BF0">
        <w:rPr>
          <w:rFonts w:ascii="Times New Roman" w:hAnsi="Times New Roman" w:cs="Times New Roman"/>
          <w:sz w:val="28"/>
          <w:szCs w:val="28"/>
        </w:rPr>
        <w:t>●      Разреженное лучше, чем плотное.</w:t>
      </w:r>
    </w:p>
    <w:p w14:paraId="232F4514" w14:textId="77777777" w:rsidR="00CF2BF0" w:rsidRPr="00CF2BF0" w:rsidRDefault="00CF2BF0" w:rsidP="00CF2BF0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CF2BF0">
        <w:rPr>
          <w:rFonts w:ascii="Times New Roman" w:hAnsi="Times New Roman" w:cs="Times New Roman"/>
          <w:sz w:val="28"/>
          <w:szCs w:val="28"/>
        </w:rPr>
        <w:t>●      Читаемость имеет значение.</w:t>
      </w:r>
    </w:p>
    <w:p w14:paraId="6779C9F5" w14:textId="77777777" w:rsidR="00CF2BF0" w:rsidRPr="00CF2BF0" w:rsidRDefault="00CF2BF0" w:rsidP="00CF2BF0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CF2BF0">
        <w:rPr>
          <w:rFonts w:ascii="Times New Roman" w:hAnsi="Times New Roman" w:cs="Times New Roman"/>
          <w:sz w:val="28"/>
          <w:szCs w:val="28"/>
        </w:rPr>
        <w:t>●      Особые случаи не настолько особые, чтобы нарушать правила.</w:t>
      </w:r>
    </w:p>
    <w:p w14:paraId="4645B6F6" w14:textId="77777777" w:rsidR="00CF2BF0" w:rsidRPr="00CF2BF0" w:rsidRDefault="00CF2BF0" w:rsidP="00CF2BF0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CF2BF0">
        <w:rPr>
          <w:rFonts w:ascii="Times New Roman" w:hAnsi="Times New Roman" w:cs="Times New Roman"/>
          <w:sz w:val="28"/>
          <w:szCs w:val="28"/>
        </w:rPr>
        <w:t>●      При этом практичность важнее безупречности.</w:t>
      </w:r>
    </w:p>
    <w:p w14:paraId="7B88D7FA" w14:textId="77777777" w:rsidR="00CF2BF0" w:rsidRPr="00CF2BF0" w:rsidRDefault="00CF2BF0" w:rsidP="00CF2BF0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CF2BF0">
        <w:rPr>
          <w:rFonts w:ascii="Times New Roman" w:hAnsi="Times New Roman" w:cs="Times New Roman"/>
          <w:sz w:val="28"/>
          <w:szCs w:val="28"/>
        </w:rPr>
        <w:t>●      Ошибки никогда не должны замалчиваться.</w:t>
      </w:r>
    </w:p>
    <w:p w14:paraId="4BD27F24" w14:textId="77777777" w:rsidR="00CF2BF0" w:rsidRPr="00CF2BF0" w:rsidRDefault="00CF2BF0" w:rsidP="00CF2BF0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CF2BF0">
        <w:rPr>
          <w:rFonts w:ascii="Times New Roman" w:hAnsi="Times New Roman" w:cs="Times New Roman"/>
          <w:sz w:val="28"/>
          <w:szCs w:val="28"/>
        </w:rPr>
        <w:t>●      Если они не замалчиваются явно.</w:t>
      </w:r>
    </w:p>
    <w:p w14:paraId="65646284" w14:textId="77777777" w:rsidR="00CF2BF0" w:rsidRPr="00CF2BF0" w:rsidRDefault="00CF2BF0" w:rsidP="00CF2BF0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CF2BF0">
        <w:rPr>
          <w:rFonts w:ascii="Times New Roman" w:hAnsi="Times New Roman" w:cs="Times New Roman"/>
          <w:sz w:val="28"/>
          <w:szCs w:val="28"/>
        </w:rPr>
        <w:t>●      Встретив двусмысленность, отбрось искушение угадать.</w:t>
      </w:r>
    </w:p>
    <w:p w14:paraId="57244502" w14:textId="4FC37A1D" w:rsidR="00CF2BF0" w:rsidRPr="00CF2BF0" w:rsidRDefault="00CF2BF0" w:rsidP="00CF2BF0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CF2BF0">
        <w:rPr>
          <w:rFonts w:ascii="Times New Roman" w:hAnsi="Times New Roman" w:cs="Times New Roman"/>
          <w:sz w:val="28"/>
          <w:szCs w:val="28"/>
        </w:rPr>
        <w:t>●     Должен существовать один и желательно только один очевидный способ сделать это.</w:t>
      </w:r>
    </w:p>
    <w:p w14:paraId="25783C83" w14:textId="77777777" w:rsidR="00CF2BF0" w:rsidRPr="00CF2BF0" w:rsidRDefault="00CF2BF0" w:rsidP="00CF2BF0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CF2BF0">
        <w:rPr>
          <w:rFonts w:ascii="Times New Roman" w:hAnsi="Times New Roman" w:cs="Times New Roman"/>
          <w:sz w:val="28"/>
          <w:szCs w:val="28"/>
        </w:rPr>
        <w:t>●      Хотя он поначалу может быть и не очевиден, если вы не голландец.</w:t>
      </w:r>
    </w:p>
    <w:p w14:paraId="10B63ED1" w14:textId="77777777" w:rsidR="00CF2BF0" w:rsidRPr="00CF2BF0" w:rsidRDefault="00CF2BF0" w:rsidP="00CF2BF0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CF2BF0">
        <w:rPr>
          <w:rFonts w:ascii="Times New Roman" w:hAnsi="Times New Roman" w:cs="Times New Roman"/>
          <w:sz w:val="28"/>
          <w:szCs w:val="28"/>
        </w:rPr>
        <w:t>●      Сейчас лучше, чем никогда.</w:t>
      </w:r>
    </w:p>
    <w:p w14:paraId="3A948782" w14:textId="77777777" w:rsidR="00CF2BF0" w:rsidRPr="00CF2BF0" w:rsidRDefault="00CF2BF0" w:rsidP="00CF2BF0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CF2BF0">
        <w:rPr>
          <w:rFonts w:ascii="Times New Roman" w:hAnsi="Times New Roman" w:cs="Times New Roman"/>
          <w:sz w:val="28"/>
          <w:szCs w:val="28"/>
        </w:rPr>
        <w:lastRenderedPageBreak/>
        <w:t>●      Хотя никогда зачастую лучше, чем прямо сейчас.</w:t>
      </w:r>
    </w:p>
    <w:p w14:paraId="6F1F46D0" w14:textId="40FA9075" w:rsidR="00CF2BF0" w:rsidRPr="00CF2BF0" w:rsidRDefault="00CF2BF0" w:rsidP="00CF2BF0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CF2BF0">
        <w:rPr>
          <w:rFonts w:ascii="Times New Roman" w:hAnsi="Times New Roman" w:cs="Times New Roman"/>
          <w:sz w:val="28"/>
          <w:szCs w:val="28"/>
        </w:rPr>
        <w:t xml:space="preserve">●      Если реализацию сложно объяснить </w:t>
      </w:r>
      <w:r w:rsidR="00D532C1">
        <w:rPr>
          <w:rFonts w:ascii="Times New Roman" w:hAnsi="Times New Roman" w:cs="Times New Roman"/>
          <w:sz w:val="28"/>
          <w:szCs w:val="28"/>
        </w:rPr>
        <w:t>–</w:t>
      </w:r>
      <w:r w:rsidRPr="00CF2BF0">
        <w:rPr>
          <w:rFonts w:ascii="Times New Roman" w:hAnsi="Times New Roman" w:cs="Times New Roman"/>
          <w:sz w:val="28"/>
          <w:szCs w:val="28"/>
        </w:rPr>
        <w:t xml:space="preserve"> идея плоха.</w:t>
      </w:r>
    </w:p>
    <w:p w14:paraId="1DEC896F" w14:textId="4DBD0345" w:rsidR="00CF2BF0" w:rsidRPr="00CF2BF0" w:rsidRDefault="00CF2BF0" w:rsidP="00CF2BF0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CF2BF0">
        <w:rPr>
          <w:rFonts w:ascii="Times New Roman" w:hAnsi="Times New Roman" w:cs="Times New Roman"/>
          <w:sz w:val="28"/>
          <w:szCs w:val="28"/>
        </w:rPr>
        <w:t xml:space="preserve">●      Если реализацию легко объяснить </w:t>
      </w:r>
      <w:r w:rsidR="00D532C1">
        <w:rPr>
          <w:rFonts w:ascii="Times New Roman" w:hAnsi="Times New Roman" w:cs="Times New Roman"/>
          <w:sz w:val="28"/>
          <w:szCs w:val="28"/>
        </w:rPr>
        <w:t>–</w:t>
      </w:r>
      <w:r w:rsidRPr="00CF2BF0">
        <w:rPr>
          <w:rFonts w:ascii="Times New Roman" w:hAnsi="Times New Roman" w:cs="Times New Roman"/>
          <w:sz w:val="28"/>
          <w:szCs w:val="28"/>
        </w:rPr>
        <w:t xml:space="preserve"> идея, возможно, хороша.</w:t>
      </w:r>
    </w:p>
    <w:p w14:paraId="16612225" w14:textId="333EC44D" w:rsidR="00CF2BF0" w:rsidRPr="00CF2BF0" w:rsidRDefault="00CF2BF0" w:rsidP="00CF2BF0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CF2BF0">
        <w:rPr>
          <w:rFonts w:ascii="Times New Roman" w:hAnsi="Times New Roman" w:cs="Times New Roman"/>
          <w:sz w:val="28"/>
          <w:szCs w:val="28"/>
        </w:rPr>
        <w:t xml:space="preserve">●      Пространства имен </w:t>
      </w:r>
      <w:r w:rsidR="00D532C1">
        <w:rPr>
          <w:rFonts w:ascii="Times New Roman" w:hAnsi="Times New Roman" w:cs="Times New Roman"/>
          <w:sz w:val="28"/>
          <w:szCs w:val="28"/>
        </w:rPr>
        <w:t>–</w:t>
      </w:r>
      <w:r w:rsidRPr="00CF2BF0">
        <w:rPr>
          <w:rFonts w:ascii="Times New Roman" w:hAnsi="Times New Roman" w:cs="Times New Roman"/>
          <w:sz w:val="28"/>
          <w:szCs w:val="28"/>
        </w:rPr>
        <w:t xml:space="preserve"> отличная штука! Будем делать их больше!</w:t>
      </w:r>
    </w:p>
    <w:p w14:paraId="6FBD124D" w14:textId="2767AF79" w:rsidR="00CF2BF0" w:rsidRPr="00551E04" w:rsidRDefault="00CF2BF0" w:rsidP="00CF2BF0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CF2BF0">
        <w:rPr>
          <w:rFonts w:ascii="Times New Roman" w:hAnsi="Times New Roman" w:cs="Times New Roman"/>
          <w:sz w:val="28"/>
          <w:szCs w:val="28"/>
        </w:rPr>
        <w:t xml:space="preserve">Данная философия подходит к разработке на любом языке, и нередко разработчики на других языках ссылаются на The Zen </w:t>
      </w:r>
      <w:proofErr w:type="spellStart"/>
      <w:r w:rsidRPr="00CF2BF0">
        <w:rPr>
          <w:rFonts w:ascii="Times New Roman" w:hAnsi="Times New Roman" w:cs="Times New Roman"/>
          <w:sz w:val="28"/>
          <w:szCs w:val="28"/>
        </w:rPr>
        <w:t>of</w:t>
      </w:r>
      <w:proofErr w:type="spellEnd"/>
      <w:r w:rsidRPr="00CF2BF0">
        <w:rPr>
          <w:rFonts w:ascii="Times New Roman" w:hAnsi="Times New Roman" w:cs="Times New Roman"/>
          <w:sz w:val="28"/>
          <w:szCs w:val="28"/>
        </w:rPr>
        <w:t xml:space="preserve"> Python.</w:t>
      </w:r>
    </w:p>
    <w:p w14:paraId="10299E5C" w14:textId="7AE406F9" w:rsidR="00B06FF7" w:rsidRPr="00551E04" w:rsidRDefault="00755600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E04">
        <w:rPr>
          <w:rFonts w:ascii="Times New Roman" w:hAnsi="Times New Roman" w:cs="Times New Roman"/>
          <w:sz w:val="28"/>
          <w:szCs w:val="28"/>
        </w:rPr>
        <w:t xml:space="preserve">К особенностям </w:t>
      </w:r>
      <w:r w:rsidRPr="00551E04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B06FF7" w:rsidRPr="00551E04">
        <w:rPr>
          <w:rFonts w:ascii="Times New Roman" w:hAnsi="Times New Roman" w:cs="Times New Roman"/>
          <w:sz w:val="28"/>
          <w:szCs w:val="28"/>
        </w:rPr>
        <w:t xml:space="preserve"> относится </w:t>
      </w:r>
      <w:r w:rsidR="00B06FF7" w:rsidRPr="00551E04">
        <w:rPr>
          <w:rFonts w:ascii="Times New Roman" w:hAnsi="Times New Roman" w:cs="Times New Roman"/>
          <w:i/>
          <w:iCs/>
          <w:sz w:val="28"/>
          <w:szCs w:val="28"/>
        </w:rPr>
        <w:t>динамическая типизация</w:t>
      </w:r>
      <w:r w:rsidR="00B06FF7" w:rsidRPr="00551E04">
        <w:rPr>
          <w:rFonts w:ascii="Times New Roman" w:hAnsi="Times New Roman" w:cs="Times New Roman"/>
          <w:sz w:val="28"/>
          <w:szCs w:val="28"/>
        </w:rPr>
        <w:t>. Типы объектов во время выполнения программы строго не определены, они могут изменяться.</w:t>
      </w:r>
      <w:r w:rsidR="00427F04" w:rsidRPr="00551E04">
        <w:rPr>
          <w:rFonts w:ascii="Times New Roman" w:hAnsi="Times New Roman" w:cs="Times New Roman"/>
          <w:sz w:val="28"/>
          <w:szCs w:val="28"/>
        </w:rPr>
        <w:t xml:space="preserve"> Так же для определения переменных не нужно объявлять их тип.</w:t>
      </w:r>
    </w:p>
    <w:p w14:paraId="67E1A052" w14:textId="3109BE51" w:rsidR="00B06FF7" w:rsidRPr="00551E04" w:rsidRDefault="00B06FF7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E04">
        <w:rPr>
          <w:rFonts w:ascii="Times New Roman" w:hAnsi="Times New Roman" w:cs="Times New Roman"/>
          <w:sz w:val="28"/>
          <w:szCs w:val="28"/>
        </w:rPr>
        <w:t>Для выделения блоков кода используется «:».</w:t>
      </w:r>
    </w:p>
    <w:p w14:paraId="5DD705D0" w14:textId="0BBBFC1E" w:rsidR="00B06FF7" w:rsidRPr="00551E04" w:rsidRDefault="00B06FF7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E04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551E04">
        <w:rPr>
          <w:rFonts w:ascii="Times New Roman" w:hAnsi="Times New Roman" w:cs="Times New Roman"/>
          <w:sz w:val="28"/>
          <w:szCs w:val="28"/>
        </w:rPr>
        <w:t xml:space="preserve"> позволяет писать операции на одной строке с помощью разделителя </w:t>
      </w:r>
      <w:proofErr w:type="gramStart"/>
      <w:r w:rsidRPr="00551E04">
        <w:rPr>
          <w:rFonts w:ascii="Times New Roman" w:hAnsi="Times New Roman" w:cs="Times New Roman"/>
          <w:sz w:val="28"/>
          <w:szCs w:val="28"/>
        </w:rPr>
        <w:t>«;»</w:t>
      </w:r>
      <w:proofErr w:type="gramEnd"/>
      <w:r w:rsidRPr="00551E04">
        <w:rPr>
          <w:rFonts w:ascii="Times New Roman" w:hAnsi="Times New Roman" w:cs="Times New Roman"/>
          <w:sz w:val="28"/>
          <w:szCs w:val="28"/>
        </w:rPr>
        <w:t>, но делать так не рекомендуется, такой код достаточно сложно читать.</w:t>
      </w:r>
    </w:p>
    <w:p w14:paraId="45C3B588" w14:textId="0D9D5F7E" w:rsidR="00B06FF7" w:rsidRPr="00551E04" w:rsidRDefault="00B06FF7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E04">
        <w:rPr>
          <w:rFonts w:ascii="Times New Roman" w:hAnsi="Times New Roman" w:cs="Times New Roman"/>
          <w:sz w:val="28"/>
          <w:szCs w:val="28"/>
        </w:rPr>
        <w:t xml:space="preserve">Однострочный комментарий в </w:t>
      </w:r>
      <w:r w:rsidRPr="00551E04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551E04">
        <w:rPr>
          <w:rFonts w:ascii="Times New Roman" w:hAnsi="Times New Roman" w:cs="Times New Roman"/>
          <w:sz w:val="28"/>
          <w:szCs w:val="28"/>
        </w:rPr>
        <w:t xml:space="preserve"> начинается с #, а многострочный выделяется с помощью </w:t>
      </w:r>
      <w:r w:rsidR="001819AF" w:rsidRPr="00CF2BF0">
        <w:rPr>
          <w:rFonts w:ascii="Times New Roman" w:hAnsi="Times New Roman" w:cs="Times New Roman"/>
          <w:sz w:val="28"/>
          <w:szCs w:val="28"/>
        </w:rPr>
        <w:t>’’’</w:t>
      </w:r>
      <w:r w:rsidRPr="00551E04">
        <w:rPr>
          <w:rFonts w:ascii="Times New Roman" w:hAnsi="Times New Roman" w:cs="Times New Roman"/>
          <w:sz w:val="28"/>
          <w:szCs w:val="28"/>
        </w:rPr>
        <w:t>…</w:t>
      </w:r>
      <w:r w:rsidR="001819AF" w:rsidRPr="00CF2BF0">
        <w:rPr>
          <w:rFonts w:ascii="Times New Roman" w:hAnsi="Times New Roman" w:cs="Times New Roman"/>
          <w:sz w:val="28"/>
          <w:szCs w:val="28"/>
        </w:rPr>
        <w:t>’’’</w:t>
      </w:r>
      <w:r w:rsidR="00285660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285660">
        <w:rPr>
          <w:rFonts w:ascii="Times New Roman" w:hAnsi="Times New Roman" w:cs="Times New Roman"/>
          <w:sz w:val="28"/>
          <w:szCs w:val="28"/>
        </w:rPr>
        <w:t xml:space="preserve">или </w:t>
      </w:r>
      <w:r w:rsidR="00285660" w:rsidRPr="00D532C1">
        <w:rPr>
          <w:rFonts w:ascii="Times New Roman" w:hAnsi="Times New Roman" w:cs="Times New Roman"/>
          <w:sz w:val="28"/>
          <w:szCs w:val="28"/>
        </w:rPr>
        <w:t>”””…</w:t>
      </w:r>
      <w:proofErr w:type="gramEnd"/>
      <w:r w:rsidR="00285660" w:rsidRPr="00D532C1">
        <w:rPr>
          <w:rFonts w:ascii="Times New Roman" w:hAnsi="Times New Roman" w:cs="Times New Roman"/>
          <w:sz w:val="28"/>
          <w:szCs w:val="28"/>
        </w:rPr>
        <w:t>”””</w:t>
      </w:r>
      <w:r w:rsidRPr="00551E04">
        <w:rPr>
          <w:rFonts w:ascii="Times New Roman" w:hAnsi="Times New Roman" w:cs="Times New Roman"/>
          <w:sz w:val="28"/>
          <w:szCs w:val="28"/>
        </w:rPr>
        <w:t>.</w:t>
      </w:r>
    </w:p>
    <w:p w14:paraId="74A5A589" w14:textId="23709766" w:rsidR="00B06FF7" w:rsidRPr="00551E04" w:rsidRDefault="00427F04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E04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551E04">
        <w:rPr>
          <w:rFonts w:ascii="Times New Roman" w:hAnsi="Times New Roman" w:cs="Times New Roman"/>
          <w:sz w:val="28"/>
          <w:szCs w:val="28"/>
        </w:rPr>
        <w:t xml:space="preserve"> поддерживает функциональное программирование.</w:t>
      </w:r>
    </w:p>
    <w:p w14:paraId="316CFC52" w14:textId="65C6D195" w:rsidR="002C3032" w:rsidRPr="00551E04" w:rsidRDefault="002C3032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1E04">
        <w:rPr>
          <w:rFonts w:ascii="Times New Roman" w:hAnsi="Times New Roman" w:cs="Times New Roman"/>
          <w:sz w:val="28"/>
          <w:szCs w:val="28"/>
        </w:rPr>
        <w:t xml:space="preserve">Существуют два режима запуска </w:t>
      </w:r>
      <w:r w:rsidRPr="00551E04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551E04">
        <w:rPr>
          <w:rFonts w:ascii="Times New Roman" w:hAnsi="Times New Roman" w:cs="Times New Roman"/>
          <w:sz w:val="28"/>
          <w:szCs w:val="28"/>
        </w:rPr>
        <w:t>:</w:t>
      </w:r>
    </w:p>
    <w:p w14:paraId="17631EF1" w14:textId="1D12ECCB" w:rsidR="002C3032" w:rsidRPr="00551E04" w:rsidRDefault="002C3032" w:rsidP="00DF6913">
      <w:pPr>
        <w:pStyle w:val="a3"/>
        <w:numPr>
          <w:ilvl w:val="0"/>
          <w:numId w:val="2"/>
        </w:numPr>
        <w:tabs>
          <w:tab w:val="clear" w:pos="1276"/>
        </w:tabs>
        <w:spacing w:after="0" w:line="360" w:lineRule="auto"/>
        <w:ind w:left="709" w:firstLine="0"/>
        <w:jc w:val="both"/>
        <w:rPr>
          <w:rFonts w:ascii="Times New Roman" w:hAnsi="Times New Roman" w:cs="Times New Roman"/>
          <w:sz w:val="28"/>
          <w:szCs w:val="28"/>
        </w:rPr>
      </w:pPr>
      <w:r w:rsidRPr="00551E04">
        <w:rPr>
          <w:rFonts w:ascii="Times New Roman" w:hAnsi="Times New Roman" w:cs="Times New Roman"/>
          <w:sz w:val="28"/>
          <w:szCs w:val="28"/>
        </w:rPr>
        <w:t>Стандартный режим. Необходимо сохранить файл с кодом с расширением .</w:t>
      </w:r>
      <w:proofErr w:type="spellStart"/>
      <w:r w:rsidRPr="00551E04"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 w:rsidRPr="00551E04">
        <w:rPr>
          <w:rFonts w:ascii="Times New Roman" w:hAnsi="Times New Roman" w:cs="Times New Roman"/>
          <w:sz w:val="28"/>
          <w:szCs w:val="28"/>
        </w:rPr>
        <w:t>, затем подать этот файл на вход интерпретатору для запуска кода.</w:t>
      </w:r>
    </w:p>
    <w:p w14:paraId="570773D3" w14:textId="7843B01C" w:rsidR="002C3032" w:rsidRPr="00551E04" w:rsidRDefault="002C3032" w:rsidP="00DF6913">
      <w:pPr>
        <w:pStyle w:val="a3"/>
        <w:numPr>
          <w:ilvl w:val="0"/>
          <w:numId w:val="2"/>
        </w:numPr>
        <w:tabs>
          <w:tab w:val="clear" w:pos="1276"/>
          <w:tab w:val="num" w:pos="0"/>
        </w:tabs>
        <w:spacing w:after="0" w:line="360" w:lineRule="auto"/>
        <w:ind w:left="709" w:firstLine="0"/>
        <w:jc w:val="both"/>
        <w:rPr>
          <w:rFonts w:ascii="Times New Roman" w:hAnsi="Times New Roman" w:cs="Times New Roman"/>
          <w:sz w:val="28"/>
          <w:szCs w:val="28"/>
        </w:rPr>
      </w:pPr>
      <w:r w:rsidRPr="00551E04">
        <w:rPr>
          <w:rFonts w:ascii="Times New Roman" w:hAnsi="Times New Roman" w:cs="Times New Roman"/>
          <w:sz w:val="28"/>
          <w:szCs w:val="28"/>
        </w:rPr>
        <w:t>Интерактивный режим.</w:t>
      </w:r>
      <w:r w:rsidR="00D00A4D" w:rsidRPr="00551E04">
        <w:rPr>
          <w:rFonts w:ascii="Times New Roman" w:hAnsi="Times New Roman" w:cs="Times New Roman"/>
          <w:sz w:val="28"/>
          <w:szCs w:val="28"/>
        </w:rPr>
        <w:t xml:space="preserve"> Результат работы команд виден сразу.</w:t>
      </w:r>
    </w:p>
    <w:p w14:paraId="6EF823A5" w14:textId="0D32B87D" w:rsidR="0040294F" w:rsidRPr="00551E04" w:rsidRDefault="0057770F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Установка </w:t>
      </w:r>
      <w:r w:rsidR="007627A1" w:rsidRPr="00551E0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Python</w:t>
      </w:r>
    </w:p>
    <w:p w14:paraId="54BDC806" w14:textId="30D2BF7D" w:rsidR="008F06DC" w:rsidRPr="00551E04" w:rsidRDefault="007627A1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Один из самых простых способов установки 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Python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через дистрибутив </w:t>
      </w:r>
      <w:r w:rsidR="008F06DC" w:rsidRPr="00551E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Anaconda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Он содержит не только 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Python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, но и необходимые библиотеки.</w:t>
      </w:r>
    </w:p>
    <w:p w14:paraId="2008E811" w14:textId="114D35E3" w:rsidR="00072403" w:rsidRPr="00551E04" w:rsidRDefault="00072403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Скачать 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Anaconda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можно тут: </w:t>
      </w:r>
      <w:hyperlink r:id="rId5" w:history="1">
        <w:r w:rsidR="00BC7AFC" w:rsidRPr="00551E04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>https://www.anaconda.com/</w:t>
        </w:r>
      </w:hyperlink>
    </w:p>
    <w:p w14:paraId="5A18FEDC" w14:textId="2CE0AD6D" w:rsidR="00080485" w:rsidRPr="00551E04" w:rsidRDefault="00080485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Далее необходимо установить 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Anaconda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4618E0D" w14:textId="30968A05" w:rsidR="00B41347" w:rsidRPr="00551E04" w:rsidRDefault="00F30523" w:rsidP="00DF6913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3A7E466" wp14:editId="186F490E">
            <wp:extent cx="3465650" cy="2692400"/>
            <wp:effectExtent l="0" t="0" r="190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70138" cy="269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EDDF" w14:textId="4CD063C6" w:rsidR="000819B1" w:rsidRPr="00551E04" w:rsidRDefault="000819B1" w:rsidP="00DF6913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908469" wp14:editId="5046361B">
            <wp:extent cx="3445934" cy="2684784"/>
            <wp:effectExtent l="0" t="0" r="254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61562" cy="269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1B974" w14:textId="48EAA774" w:rsidR="00B672E0" w:rsidRPr="00551E04" w:rsidRDefault="00B41347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Необходимо ознакомиться с лицензией и нажать 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agree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D5DDBC6" w14:textId="295F8AE3" w:rsidR="00B41347" w:rsidRPr="00551E04" w:rsidRDefault="000819B1" w:rsidP="00DF6913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5FFFB4" wp14:editId="2EED7C4F">
            <wp:extent cx="3526343" cy="274743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37321" cy="275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66130" w14:textId="6ABF0C36" w:rsidR="00B41347" w:rsidRPr="00551E04" w:rsidRDefault="00B41347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Далее предлагается внести изменения в окружение для того, чтобы 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Python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мог по умолчанию запускаться из 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Anaconda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0819B1"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Выбрана первая галочка </w:t>
      </w:r>
      <w:r w:rsidR="000819B1"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для того, чтобы в пункте PATH был прописан путь до расположения </w:t>
      </w:r>
      <w:proofErr w:type="spellStart"/>
      <w:r w:rsidR="000819B1"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Anaconda</w:t>
      </w:r>
      <w:proofErr w:type="spellEnd"/>
      <w:r w:rsidR="000819B1"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. В дальнейшем это позволит писать команды в консоли Windows (</w:t>
      </w:r>
      <w:proofErr w:type="spellStart"/>
      <w:r w:rsidR="000819B1"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cmd</w:t>
      </w:r>
      <w:proofErr w:type="spellEnd"/>
      <w:r w:rsidR="000819B1"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команды для установки/удаления/обновления библиотек Python, например </w:t>
      </w:r>
      <w:proofErr w:type="spellStart"/>
      <w:r w:rsidR="000819B1"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pip</w:t>
      </w:r>
      <w:proofErr w:type="spellEnd"/>
      <w:r w:rsidR="000819B1"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819B1"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install</w:t>
      </w:r>
      <w:proofErr w:type="spellEnd"/>
      <w:r w:rsidR="000819B1"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0819B1"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conda</w:t>
      </w:r>
      <w:proofErr w:type="spellEnd"/>
      <w:r w:rsidR="000819B1"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819B1"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install</w:t>
      </w:r>
      <w:proofErr w:type="spellEnd"/>
    </w:p>
    <w:p w14:paraId="4E52CAC5" w14:textId="6D877652" w:rsidR="000819B1" w:rsidRPr="00551E04" w:rsidRDefault="000819B1" w:rsidP="00DF6913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D30EAB" wp14:editId="75A3BF40">
            <wp:extent cx="3482878" cy="2713567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91387" cy="272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6AD1" w14:textId="01222408" w:rsidR="00B41347" w:rsidRPr="00551E04" w:rsidRDefault="00732074" w:rsidP="00DF6913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551E0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CCF3B7" wp14:editId="559D7F1B">
            <wp:extent cx="3507775" cy="2722033"/>
            <wp:effectExtent l="0" t="0" r="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21790" cy="273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695D4" w14:textId="265426D8" w:rsidR="00B41347" w:rsidRPr="00551E04" w:rsidRDefault="00AD6D80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Проверим, работает ли </w:t>
      </w:r>
      <w:proofErr w:type="spellStart"/>
      <w:r w:rsidR="00FC625D" w:rsidRPr="00551E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Jupyter</w:t>
      </w:r>
      <w:proofErr w:type="spellEnd"/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Notebook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54690BE" w14:textId="30F6A46A" w:rsidR="00AD6D80" w:rsidRPr="00551E04" w:rsidRDefault="00AD6D80" w:rsidP="00DF6913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551E04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0883A461" wp14:editId="0490D985">
            <wp:extent cx="3670723" cy="2201668"/>
            <wp:effectExtent l="0" t="0" r="635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527" cy="2202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0E38F9" w14:textId="18CC33A4" w:rsidR="00627B65" w:rsidRPr="00551E04" w:rsidRDefault="00627B65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Должна открыться </w:t>
      </w:r>
      <w:r w:rsidR="0022411D"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новая вкладка в </w:t>
      </w:r>
      <w:r w:rsidR="00FC625D"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браузере</w:t>
      </w:r>
      <w:r w:rsidR="0022411D"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98389D6" w14:textId="1A3558FD" w:rsidR="0022411D" w:rsidRPr="00551E04" w:rsidRDefault="0022411D" w:rsidP="00DF6913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BA39A7C" wp14:editId="6B513A80">
            <wp:extent cx="5169958" cy="1977903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79310" cy="198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CDD34" w14:textId="77777777" w:rsidR="0022411D" w:rsidRPr="00551E04" w:rsidRDefault="0022411D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D910973" w14:textId="5A6C6491" w:rsidR="0022411D" w:rsidRPr="00551E04" w:rsidRDefault="006C30FF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Работа с </w:t>
      </w:r>
      <w:proofErr w:type="spellStart"/>
      <w:r w:rsidR="00FC625D" w:rsidRPr="00551E0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Jupyter</w:t>
      </w:r>
      <w:proofErr w:type="spellEnd"/>
      <w:r w:rsidRPr="00551E0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551E0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Notebook</w:t>
      </w:r>
    </w:p>
    <w:p w14:paraId="623B6AF3" w14:textId="03B40E30" w:rsidR="0022411D" w:rsidRPr="00551E04" w:rsidRDefault="0022411D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Создадим новую папку.</w:t>
      </w:r>
    </w:p>
    <w:p w14:paraId="1C82C4EC" w14:textId="77777777" w:rsidR="0022411D" w:rsidRPr="00551E04" w:rsidRDefault="0022411D" w:rsidP="00DF6913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37D2E119" wp14:editId="30125087">
            <wp:extent cx="2658745" cy="2315845"/>
            <wp:effectExtent l="0" t="0" r="8255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745" cy="2315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C940A3" w14:textId="77777777" w:rsidR="0022411D" w:rsidRPr="00551E04" w:rsidRDefault="0022411D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Для того, чтобы переименовать папку необходимо выбрать ее и в левом верхнем углу выбрать «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Rename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».</w:t>
      </w:r>
    </w:p>
    <w:p w14:paraId="46C1A22E" w14:textId="77777777" w:rsidR="0022411D" w:rsidRPr="00551E04" w:rsidRDefault="0022411D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9A819B8" wp14:editId="50EF770B">
            <wp:extent cx="5940425" cy="17716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86F2" w14:textId="77777777" w:rsidR="0022411D" w:rsidRPr="00551E04" w:rsidRDefault="0022411D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DB6BA9D" wp14:editId="3621D5CE">
            <wp:extent cx="5940425" cy="1428115"/>
            <wp:effectExtent l="0" t="0" r="3175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A949" w14:textId="77777777" w:rsidR="0022411D" w:rsidRPr="00551E04" w:rsidRDefault="0022411D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Создадим новый файл </w:t>
      </w:r>
      <w:proofErr w:type="spellStart"/>
      <w:r w:rsidRPr="00551E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IPython</w:t>
      </w:r>
      <w:proofErr w:type="spellEnd"/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Файл с расширением </w:t>
      </w:r>
      <w:proofErr w:type="spellStart"/>
      <w:r w:rsidRPr="00551E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ipynb</w:t>
      </w:r>
      <w:proofErr w:type="spellEnd"/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BEB3847" w14:textId="06F4D914" w:rsidR="0022411D" w:rsidRPr="00551E04" w:rsidRDefault="0022411D" w:rsidP="00DF6913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551E04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B13FF3A" wp14:editId="12CC6317">
            <wp:extent cx="1481667" cy="1676339"/>
            <wp:effectExtent l="0" t="0" r="444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84275" cy="16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8783" w14:textId="7A3571CE" w:rsidR="00E05104" w:rsidRPr="00551E04" w:rsidRDefault="00E05104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Выведем предложение «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Hello, world!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</w:p>
    <w:p w14:paraId="16EDF2D1" w14:textId="4B2A2D43" w:rsidR="00E05104" w:rsidRPr="00551E04" w:rsidRDefault="00E05104" w:rsidP="00DF6913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BA5DF7E" wp14:editId="2953181C">
            <wp:extent cx="4182534" cy="2545759"/>
            <wp:effectExtent l="0" t="0" r="889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94611" cy="25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3B786" w14:textId="77777777" w:rsidR="00DF6913" w:rsidRDefault="00286855" w:rsidP="00DF6913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Для запуска кода в ячейке необходимо использовать комбинацию клавиш «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Shift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+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Enter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="00400713"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65E759A" w14:textId="5430582E" w:rsidR="000520C9" w:rsidRPr="00551E04" w:rsidRDefault="00395DEA" w:rsidP="00DF6913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0A64D3E" wp14:editId="679FE60F">
            <wp:extent cx="5931323" cy="1517157"/>
            <wp:effectExtent l="0" t="0" r="0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433" cy="1520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9932E3" w14:textId="05E11139" w:rsidR="00932FC9" w:rsidRPr="00551E04" w:rsidRDefault="00932FC9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Для того, чтобы выделить несколько ячеек, необходимо с зажатым «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Shift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» их выбрать.</w:t>
      </w:r>
    </w:p>
    <w:p w14:paraId="003F07C0" w14:textId="5E1804B2" w:rsidR="00400713" w:rsidRPr="00551E04" w:rsidRDefault="00400713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Существует два вида ячеек в </w:t>
      </w:r>
      <w:proofErr w:type="spellStart"/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Jupyter</w:t>
      </w:r>
      <w:proofErr w:type="spellEnd"/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Notebook</w:t>
      </w:r>
      <w:proofErr w:type="spellEnd"/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: ячейка для выполнения кода</w:t>
      </w:r>
      <w:r w:rsidR="00873669"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 w:rsidR="00873669" w:rsidRPr="00551E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Code</w:t>
      </w:r>
      <w:r w:rsidR="00873669"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ячейка для написания текста</w:t>
      </w:r>
      <w:r w:rsidR="00873669"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 w:rsidR="00873669" w:rsidRPr="00551E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Markdown</w:t>
      </w:r>
      <w:r w:rsidR="00873669"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. Тип ячейки всегда можно изменить, например</w:t>
      </w:r>
      <w:r w:rsidR="00873669"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5A790118" w14:textId="42653987" w:rsidR="00873669" w:rsidRPr="00551E04" w:rsidRDefault="00873669" w:rsidP="00213CDE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3A2F96EB" wp14:editId="359FA854">
            <wp:extent cx="4403199" cy="20955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27566" cy="210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D14D" w14:textId="7202C160" w:rsidR="00FF5D4F" w:rsidRPr="00551E04" w:rsidRDefault="00FF5D4F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Результат:</w:t>
      </w:r>
    </w:p>
    <w:p w14:paraId="5932647A" w14:textId="20AAD973" w:rsidR="00FF5D4F" w:rsidRPr="00551E04" w:rsidRDefault="00FF5D4F" w:rsidP="00213CDE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8DFCA23" wp14:editId="2DF2459C">
            <wp:extent cx="4408722" cy="454774"/>
            <wp:effectExtent l="0" t="0" r="0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08511" cy="46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1F474" w14:textId="236D97BC" w:rsidR="00981FFF" w:rsidRPr="00551E04" w:rsidRDefault="00981FFF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того, чтобы сделать заголовок в текстовой ячейке, необходимо использовать #. Чем больше 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#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, тем меньше будет уровень заголовка.</w:t>
      </w:r>
      <w:r w:rsidR="00B510D4"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Пример:</w:t>
      </w:r>
    </w:p>
    <w:p w14:paraId="79C3B118" w14:textId="77777777" w:rsidR="000D5037" w:rsidRPr="00551E04" w:rsidRDefault="00B510D4" w:rsidP="00213CDE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BA3DB93" wp14:editId="42E2B26C">
            <wp:extent cx="4474845" cy="1854200"/>
            <wp:effectExtent l="0" t="0" r="190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845" cy="1854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FA342F" w14:textId="77777777" w:rsidR="000D5037" w:rsidRPr="00551E04" w:rsidRDefault="000D5037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В ячейках для текста также можно вставлять формулы с помощью знака $$, например:</w:t>
      </w:r>
    </w:p>
    <w:p w14:paraId="3568AEF6" w14:textId="77777777" w:rsidR="00F428AB" w:rsidRPr="00551E04" w:rsidRDefault="000D5037" w:rsidP="00213CDE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7A0DA70" wp14:editId="00E8C4B9">
            <wp:extent cx="3840057" cy="529225"/>
            <wp:effectExtent l="0" t="0" r="0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40057" cy="5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64F04" w14:textId="18081006" w:rsidR="0057770F" w:rsidRPr="00551E04" w:rsidRDefault="00F428AB" w:rsidP="00213CDE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EFC2655" wp14:editId="2A5798DF">
            <wp:extent cx="2341291" cy="520757"/>
            <wp:effectExtent l="0" t="0" r="190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41291" cy="52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8B48C" w14:textId="77777777" w:rsidR="00E6288F" w:rsidRPr="00551E04" w:rsidRDefault="00E6288F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DBBBDD1" w14:textId="5748B205" w:rsidR="009071C1" w:rsidRPr="00CE496A" w:rsidRDefault="009071C1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Переменные в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Python</w:t>
      </w:r>
    </w:p>
    <w:p w14:paraId="74D2BF59" w14:textId="6C9C18A5" w:rsidR="009071C1" w:rsidRDefault="009071C1" w:rsidP="009071C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071C1">
        <w:rPr>
          <w:rFonts w:ascii="Times New Roman" w:hAnsi="Times New Roman" w:cs="Times New Roman"/>
          <w:color w:val="000000" w:themeColor="text1"/>
          <w:sz w:val="28"/>
          <w:szCs w:val="28"/>
        </w:rPr>
        <w:t>Переменная — именованная типизированная ячейка памяти.</w:t>
      </w:r>
    </w:p>
    <w:p w14:paraId="72315BAB" w14:textId="2F0BDAB9" w:rsidR="009071C1" w:rsidRPr="009071C1" w:rsidRDefault="009071C1" w:rsidP="009071C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r w:rsidRPr="009071C1">
        <w:rPr>
          <w:rFonts w:ascii="Times New Roman" w:hAnsi="Times New Roman" w:cs="Times New Roman"/>
          <w:color w:val="000000" w:themeColor="text1"/>
          <w:sz w:val="28"/>
          <w:szCs w:val="28"/>
        </w:rPr>
        <w:t>писок имен, которыми нельзя называть переменные, эти названия зарезервированы в Python:</w:t>
      </w:r>
    </w:p>
    <w:p w14:paraId="6A969D91" w14:textId="77777777" w:rsidR="009071C1" w:rsidRPr="009071C1" w:rsidRDefault="009071C1" w:rsidP="009071C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9071C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●      and</w:t>
      </w:r>
    </w:p>
    <w:p w14:paraId="2F27A1DD" w14:textId="77777777" w:rsidR="009071C1" w:rsidRPr="009071C1" w:rsidRDefault="009071C1" w:rsidP="009071C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9071C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●      assert</w:t>
      </w:r>
    </w:p>
    <w:p w14:paraId="1E795B20" w14:textId="77777777" w:rsidR="009071C1" w:rsidRPr="009071C1" w:rsidRDefault="009071C1" w:rsidP="009071C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9071C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●      break</w:t>
      </w:r>
    </w:p>
    <w:p w14:paraId="30A9AB2D" w14:textId="77777777" w:rsidR="009071C1" w:rsidRPr="009071C1" w:rsidRDefault="009071C1" w:rsidP="009071C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9071C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●      class</w:t>
      </w:r>
    </w:p>
    <w:p w14:paraId="78189AF0" w14:textId="77777777" w:rsidR="009071C1" w:rsidRPr="009071C1" w:rsidRDefault="009071C1" w:rsidP="009071C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9071C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●      continue</w:t>
      </w:r>
    </w:p>
    <w:p w14:paraId="62FCCEDD" w14:textId="77777777" w:rsidR="009071C1" w:rsidRPr="009071C1" w:rsidRDefault="009071C1" w:rsidP="009071C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9071C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●      def</w:t>
      </w:r>
    </w:p>
    <w:p w14:paraId="1798E0DC" w14:textId="77777777" w:rsidR="009071C1" w:rsidRPr="009071C1" w:rsidRDefault="009071C1" w:rsidP="009071C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9071C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●      del</w:t>
      </w:r>
    </w:p>
    <w:p w14:paraId="5EF712F7" w14:textId="77777777" w:rsidR="009071C1" w:rsidRPr="009071C1" w:rsidRDefault="009071C1" w:rsidP="009071C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9071C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●      except</w:t>
      </w:r>
    </w:p>
    <w:p w14:paraId="479F6CAA" w14:textId="77777777" w:rsidR="009071C1" w:rsidRPr="009071C1" w:rsidRDefault="009071C1" w:rsidP="009071C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9071C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●      False</w:t>
      </w:r>
    </w:p>
    <w:p w14:paraId="4A1894EB" w14:textId="77777777" w:rsidR="009071C1" w:rsidRPr="009071C1" w:rsidRDefault="009071C1" w:rsidP="009071C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9071C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●      for</w:t>
      </w:r>
    </w:p>
    <w:p w14:paraId="2C15C913" w14:textId="77777777" w:rsidR="009071C1" w:rsidRPr="009071C1" w:rsidRDefault="009071C1" w:rsidP="009071C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9071C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●      from</w:t>
      </w:r>
    </w:p>
    <w:p w14:paraId="5ACF9F3D" w14:textId="77777777" w:rsidR="009071C1" w:rsidRPr="009071C1" w:rsidRDefault="009071C1" w:rsidP="009071C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9071C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●      global</w:t>
      </w:r>
    </w:p>
    <w:p w14:paraId="6A1CCFFC" w14:textId="77777777" w:rsidR="009071C1" w:rsidRPr="009071C1" w:rsidRDefault="009071C1" w:rsidP="009071C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9071C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●      if / </w:t>
      </w:r>
      <w:proofErr w:type="spellStart"/>
      <w:r w:rsidRPr="009071C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elif</w:t>
      </w:r>
      <w:proofErr w:type="spellEnd"/>
      <w:r w:rsidRPr="009071C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/ else</w:t>
      </w:r>
    </w:p>
    <w:p w14:paraId="6E63D4CE" w14:textId="77777777" w:rsidR="009071C1" w:rsidRPr="009071C1" w:rsidRDefault="009071C1" w:rsidP="009071C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9071C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●      import</w:t>
      </w:r>
    </w:p>
    <w:p w14:paraId="06E7D003" w14:textId="77777777" w:rsidR="009071C1" w:rsidRPr="009071C1" w:rsidRDefault="009071C1" w:rsidP="009071C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9071C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●      in</w:t>
      </w:r>
    </w:p>
    <w:p w14:paraId="0623A93B" w14:textId="77777777" w:rsidR="009071C1" w:rsidRPr="009071C1" w:rsidRDefault="009071C1" w:rsidP="009071C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9071C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●      is</w:t>
      </w:r>
    </w:p>
    <w:p w14:paraId="2120015F" w14:textId="77777777" w:rsidR="009071C1" w:rsidRPr="00CE496A" w:rsidRDefault="009071C1" w:rsidP="009071C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CE496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●      lambda</w:t>
      </w:r>
    </w:p>
    <w:p w14:paraId="63E1512E" w14:textId="77777777" w:rsidR="009071C1" w:rsidRPr="009071C1" w:rsidRDefault="009071C1" w:rsidP="009071C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9071C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●      list</w:t>
      </w:r>
    </w:p>
    <w:p w14:paraId="55F45057" w14:textId="77777777" w:rsidR="009071C1" w:rsidRPr="009071C1" w:rsidRDefault="009071C1" w:rsidP="009071C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9071C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●      None</w:t>
      </w:r>
    </w:p>
    <w:p w14:paraId="18BAF266" w14:textId="77777777" w:rsidR="009071C1" w:rsidRPr="009071C1" w:rsidRDefault="009071C1" w:rsidP="009071C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9071C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●      nonlocal</w:t>
      </w:r>
    </w:p>
    <w:p w14:paraId="56F1EFE5" w14:textId="77777777" w:rsidR="009071C1" w:rsidRPr="009071C1" w:rsidRDefault="009071C1" w:rsidP="009071C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9071C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●      not</w:t>
      </w:r>
    </w:p>
    <w:p w14:paraId="1A8D10EA" w14:textId="77777777" w:rsidR="009071C1" w:rsidRPr="009071C1" w:rsidRDefault="009071C1" w:rsidP="009071C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9071C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●      or</w:t>
      </w:r>
    </w:p>
    <w:p w14:paraId="30CEA9FD" w14:textId="77777777" w:rsidR="009071C1" w:rsidRPr="009071C1" w:rsidRDefault="009071C1" w:rsidP="009071C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9071C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●      pass</w:t>
      </w:r>
    </w:p>
    <w:p w14:paraId="035C259B" w14:textId="77777777" w:rsidR="009071C1" w:rsidRPr="009071C1" w:rsidRDefault="009071C1" w:rsidP="009071C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9071C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●      raise</w:t>
      </w:r>
    </w:p>
    <w:p w14:paraId="011B64DC" w14:textId="77777777" w:rsidR="009071C1" w:rsidRPr="009071C1" w:rsidRDefault="009071C1" w:rsidP="009071C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9071C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●      return</w:t>
      </w:r>
    </w:p>
    <w:p w14:paraId="12F8EC38" w14:textId="77777777" w:rsidR="009071C1" w:rsidRPr="009071C1" w:rsidRDefault="009071C1" w:rsidP="009071C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9071C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●      True</w:t>
      </w:r>
    </w:p>
    <w:p w14:paraId="728ADED5" w14:textId="77777777" w:rsidR="009071C1" w:rsidRPr="009071C1" w:rsidRDefault="009071C1" w:rsidP="009071C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9071C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●      try / finally</w:t>
      </w:r>
    </w:p>
    <w:p w14:paraId="54938973" w14:textId="77777777" w:rsidR="009071C1" w:rsidRPr="009071C1" w:rsidRDefault="009071C1" w:rsidP="009071C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9071C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●      while</w:t>
      </w:r>
    </w:p>
    <w:p w14:paraId="3B0CF0F2" w14:textId="77777777" w:rsidR="009071C1" w:rsidRPr="009071C1" w:rsidRDefault="009071C1" w:rsidP="009071C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9071C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●      with / as</w:t>
      </w:r>
    </w:p>
    <w:p w14:paraId="77CE38BB" w14:textId="7A844A87" w:rsidR="009071C1" w:rsidRPr="009071C1" w:rsidRDefault="009071C1" w:rsidP="009071C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9071C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●      yield</w:t>
      </w:r>
    </w:p>
    <w:p w14:paraId="085B6BAF" w14:textId="1E0FC315" w:rsidR="00C33C3F" w:rsidRPr="009071C1" w:rsidRDefault="00AD1E28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551E0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Типы</w:t>
      </w:r>
      <w:r w:rsidRPr="009071C1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r w:rsidRPr="00551E0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переменных</w:t>
      </w:r>
      <w:r w:rsidR="00A87A52" w:rsidRPr="009071C1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r w:rsidR="00A87A52" w:rsidRPr="00551E0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Python</w:t>
      </w:r>
    </w:p>
    <w:p w14:paraId="4539BDC3" w14:textId="116950F5" w:rsidR="001A61D3" w:rsidRPr="00551E04" w:rsidRDefault="001A61D3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Python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3 есть </w:t>
      </w:r>
      <w:r w:rsidR="00DC0EB7"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следующие</w:t>
      </w:r>
      <w:r w:rsidR="00AD75F9"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базовые</w:t>
      </w:r>
      <w:r w:rsidR="00DC0EB7"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тип</w:t>
      </w:r>
      <w:r w:rsidR="00DC0EB7"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ы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переменных: 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bool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str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float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</w:t>
      </w:r>
      <w:r w:rsidR="00DC0EB7"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DC0EB7" w:rsidRPr="00551E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complex</w:t>
      </w:r>
      <w:r w:rsidR="00DC0EB7"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426D0625" w14:textId="6B045559" w:rsidR="00E932DE" w:rsidRPr="00551E04" w:rsidRDefault="00E932DE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u w:val="single"/>
        </w:rPr>
      </w:pPr>
      <w:r w:rsidRPr="00551E04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u w:val="single"/>
        </w:rPr>
        <w:t>Целочисленные переменные</w:t>
      </w:r>
      <w:r w:rsidR="003637E6" w:rsidRPr="00551E04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u w:val="single"/>
        </w:rPr>
        <w:t xml:space="preserve"> (</w:t>
      </w:r>
      <w:r w:rsidR="003637E6" w:rsidRPr="00551E04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u w:val="single"/>
          <w:lang w:val="en-US"/>
        </w:rPr>
        <w:t>int</w:t>
      </w:r>
      <w:r w:rsidR="003637E6" w:rsidRPr="00551E04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u w:val="single"/>
        </w:rPr>
        <w:t>)</w:t>
      </w:r>
      <w:r w:rsidRPr="00551E04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u w:val="single"/>
        </w:rPr>
        <w:t xml:space="preserve"> и </w:t>
      </w:r>
      <w:r w:rsidR="00ED28FA" w:rsidRPr="00551E04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u w:val="single"/>
        </w:rPr>
        <w:t xml:space="preserve">основные </w:t>
      </w:r>
      <w:r w:rsidRPr="00551E04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u w:val="single"/>
        </w:rPr>
        <w:t>операции с ними:</w:t>
      </w:r>
    </w:p>
    <w:p w14:paraId="23A51D29" w14:textId="010F85B0" w:rsidR="00E932DE" w:rsidRPr="00551E04" w:rsidRDefault="005D7108" w:rsidP="00213CDE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B887160" wp14:editId="2110D53F">
            <wp:extent cx="4391810" cy="5033433"/>
            <wp:effectExtent l="0" t="0" r="889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05330" cy="504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81F75" w14:textId="1C986CFC" w:rsidR="00AE174C" w:rsidRDefault="00AE174C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целочисленном делении отрицательного целого числа </w:t>
      </w:r>
      <w:r w:rsidR="0016559B"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-5 на 2 получаем -3, идет округление в меньшую сторону. Чтобы получить такой же результат, как и в случае с положительными числами, необходимо сначала поделить положительные числа, а затем добавить минус (</w:t>
      </w:r>
      <w:r w:rsidR="005A2A89" w:rsidRPr="00551E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</w:t>
      </w:r>
      <w:r w:rsidR="0016559B"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5A2A89"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="005D7108"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9</w:t>
      </w:r>
      <w:r w:rsidR="005A2A89"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]</w:t>
      </w:r>
      <w:r w:rsidR="0016559B"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60627BFC" w14:textId="1820D574" w:rsidR="00D532C1" w:rsidRDefault="00D532C1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Метод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input</w:t>
      </w:r>
      <w:r w:rsidRPr="00D532C1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proofErr w:type="gramEnd"/>
      <w:r w:rsidRPr="00D532C1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позволяет ввести данные от пользователя, пример:</w:t>
      </w:r>
    </w:p>
    <w:p w14:paraId="05B9E2C4" w14:textId="080E3433" w:rsidR="00D532C1" w:rsidRDefault="005F41C2" w:rsidP="005F41C2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5F41C2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23F54599" wp14:editId="78FF5367">
            <wp:extent cx="2459894" cy="2341033"/>
            <wp:effectExtent l="0" t="0" r="0" b="2540"/>
            <wp:docPr id="11562343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3435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65862" cy="234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0132B" w14:textId="415FA0CD" w:rsidR="007F2F50" w:rsidRPr="007F2F50" w:rsidRDefault="007F2F50" w:rsidP="007F2F50">
      <w:pPr>
        <w:spacing w:after="0"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Если нет явного указания типа данных ввода, то по умолчанию – это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str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A836132" w14:textId="40EB2FA4" w:rsidR="004C794E" w:rsidRPr="00551E04" w:rsidRDefault="004C794E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u w:val="single"/>
        </w:rPr>
      </w:pPr>
      <w:r w:rsidRPr="00551E04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u w:val="single"/>
        </w:rPr>
        <w:t>Комплексные переменные</w:t>
      </w:r>
      <w:r w:rsidR="003637E6" w:rsidRPr="00D532C1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u w:val="single"/>
        </w:rPr>
        <w:t xml:space="preserve"> (</w:t>
      </w:r>
      <w:r w:rsidR="003637E6" w:rsidRPr="00551E04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u w:val="single"/>
          <w:lang w:val="en-US"/>
        </w:rPr>
        <w:t>complex</w:t>
      </w:r>
      <w:r w:rsidR="003637E6" w:rsidRPr="00D532C1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u w:val="single"/>
        </w:rPr>
        <w:t>)</w:t>
      </w:r>
      <w:r w:rsidRPr="00551E04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u w:val="single"/>
        </w:rPr>
        <w:t>:</w:t>
      </w:r>
    </w:p>
    <w:p w14:paraId="39EE2646" w14:textId="340F6C93" w:rsidR="00A87A52" w:rsidRPr="00551E04" w:rsidRDefault="005722A9" w:rsidP="00213CDE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5FE8F52" wp14:editId="750DEE7E">
            <wp:extent cx="3689377" cy="4690533"/>
            <wp:effectExtent l="0" t="0" r="635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00177" cy="470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521E3" w14:textId="7EC19A45" w:rsidR="009C1062" w:rsidRPr="00551E04" w:rsidRDefault="009C1062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u w:val="single"/>
        </w:rPr>
      </w:pPr>
      <w:r w:rsidRPr="00551E04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u w:val="single"/>
        </w:rPr>
        <w:t>Вещественные числа (</w:t>
      </w:r>
      <w:r w:rsidRPr="00551E04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u w:val="single"/>
          <w:lang w:val="en-US"/>
        </w:rPr>
        <w:t>float)</w:t>
      </w:r>
      <w:r w:rsidRPr="00551E04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u w:val="single"/>
        </w:rPr>
        <w:t>:</w:t>
      </w:r>
    </w:p>
    <w:p w14:paraId="64484538" w14:textId="3283531B" w:rsidR="00A47F82" w:rsidRPr="00551E04" w:rsidRDefault="00A47F82" w:rsidP="00213CDE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u w:val="single"/>
          <w:lang w:val="en-US"/>
        </w:rPr>
      </w:pPr>
      <w:r w:rsidRPr="00551E04">
        <w:rPr>
          <w:rFonts w:ascii="Times New Roman" w:hAnsi="Times New Roman" w:cs="Times New Roman"/>
          <w:i/>
          <w:iCs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670DAE8C" wp14:editId="1D9AE377">
            <wp:extent cx="3110730" cy="405976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14904" cy="406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0C0C" w14:textId="378FBFCB" w:rsidR="00E862F0" w:rsidRPr="00551E04" w:rsidRDefault="00E862F0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u w:val="single"/>
        </w:rPr>
      </w:pPr>
      <w:r w:rsidRPr="00551E04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u w:val="single"/>
        </w:rPr>
        <w:t>Логический тип (</w:t>
      </w:r>
      <w:r w:rsidRPr="00551E04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u w:val="single"/>
          <w:lang w:val="en-US"/>
        </w:rPr>
        <w:t>bool</w:t>
      </w:r>
      <w:r w:rsidRPr="00551E04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u w:val="single"/>
        </w:rPr>
        <w:t>):</w:t>
      </w:r>
    </w:p>
    <w:p w14:paraId="20BD9EB2" w14:textId="563735D5" w:rsidR="00E862F0" w:rsidRPr="00551E04" w:rsidRDefault="00B6456D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Логический тип (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True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или 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False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) можно привести к целочисленному типу.</w:t>
      </w:r>
    </w:p>
    <w:p w14:paraId="1F190193" w14:textId="4C07D371" w:rsidR="006F59E4" w:rsidRPr="00551E04" w:rsidRDefault="006F59E4" w:rsidP="00213CDE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6D4F00F" wp14:editId="0BDCE8EA">
            <wp:extent cx="3124589" cy="4842934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30089" cy="485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77CB3" w14:textId="328BB68A" w:rsidR="009F4DE3" w:rsidRPr="00551E04" w:rsidRDefault="009F4DE3" w:rsidP="00213CDE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40FCC2C" wp14:editId="2297A6E9">
            <wp:extent cx="3265411" cy="2700867"/>
            <wp:effectExtent l="0" t="0" r="0" b="444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84082" cy="271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61F48" w14:textId="77777777" w:rsidR="00F43BAC" w:rsidRPr="00551E04" w:rsidRDefault="00F43BAC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018AF07" w14:textId="77777777" w:rsidR="00F43BAC" w:rsidRPr="00551E04" w:rsidRDefault="00F43BAC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4E6AC91" w14:textId="5C8AB398" w:rsidR="00565A34" w:rsidRPr="00551E04" w:rsidRDefault="00565A34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Проверка числа, подающегося на вход:</w:t>
      </w:r>
    </w:p>
    <w:p w14:paraId="3C438257" w14:textId="45A092A4" w:rsidR="00565A34" w:rsidRPr="00551E04" w:rsidRDefault="00565A34" w:rsidP="00213CDE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C26771E" wp14:editId="6D79F633">
            <wp:extent cx="4267624" cy="2015486"/>
            <wp:effectExtent l="0" t="0" r="0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82872" cy="202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1828A" w14:textId="505192EA" w:rsidR="00EC53B0" w:rsidRPr="00EC53B0" w:rsidRDefault="00EC53B0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C53B0">
        <w:rPr>
          <w:rFonts w:ascii="Times New Roman" w:hAnsi="Times New Roman" w:cs="Times New Roman"/>
          <w:color w:val="000000" w:themeColor="text1"/>
          <w:sz w:val="28"/>
          <w:szCs w:val="28"/>
        </w:rPr>
        <w:t>Пустая строка определяется нулевой длиной, а при преобразовании к логическому типу (</w:t>
      </w:r>
      <w:proofErr w:type="spellStart"/>
      <w:r w:rsidRPr="00EC53B0">
        <w:rPr>
          <w:rFonts w:ascii="Times New Roman" w:hAnsi="Times New Roman" w:cs="Times New Roman"/>
          <w:color w:val="000000" w:themeColor="text1"/>
          <w:sz w:val="28"/>
          <w:szCs w:val="28"/>
        </w:rPr>
        <w:t>bool</w:t>
      </w:r>
      <w:proofErr w:type="spellEnd"/>
      <w:r w:rsidRPr="00EC53B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пустая строка превращается в </w:t>
      </w:r>
      <w:proofErr w:type="spellStart"/>
      <w:r w:rsidRPr="00EC53B0">
        <w:rPr>
          <w:rFonts w:ascii="Times New Roman" w:hAnsi="Times New Roman" w:cs="Times New Roman"/>
          <w:color w:val="000000" w:themeColor="text1"/>
          <w:sz w:val="28"/>
          <w:szCs w:val="28"/>
        </w:rPr>
        <w:t>False</w:t>
      </w:r>
      <w:proofErr w:type="spellEnd"/>
      <w:r w:rsidRPr="00EC53B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Если строка имеет длину, отличную от нуля, то при преобразовании к логическому типу она превращается в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True</w:t>
      </w:r>
      <w:r w:rsidRPr="00EC53B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BD1018C" w14:textId="6258DF0B" w:rsidR="004D1B04" w:rsidRPr="00551E04" w:rsidRDefault="004D1B04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u w:val="single"/>
        </w:rPr>
      </w:pPr>
      <w:r w:rsidRPr="00551E04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u w:val="single"/>
        </w:rPr>
        <w:t>Строковый тип (</w:t>
      </w:r>
      <w:r w:rsidRPr="00551E04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u w:val="single"/>
          <w:lang w:val="en-US"/>
        </w:rPr>
        <w:t>str</w:t>
      </w:r>
      <w:r w:rsidRPr="00551E04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u w:val="single"/>
        </w:rPr>
        <w:t>):</w:t>
      </w:r>
    </w:p>
    <w:p w14:paraId="23D89C8F" w14:textId="5F9ED319" w:rsidR="001D7F87" w:rsidRPr="00551E04" w:rsidRDefault="001D7F87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Python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строка – это последовательность символов, фиксация которой начинается с 0. Строки являются неизменяемыми. </w:t>
      </w:r>
    </w:p>
    <w:p w14:paraId="4D61B727" w14:textId="6749BF9B" w:rsidR="004D1B04" w:rsidRPr="00551E04" w:rsidRDefault="006642A5" w:rsidP="00213CDE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3489C51" wp14:editId="7CB86374">
            <wp:extent cx="3178186" cy="4665133"/>
            <wp:effectExtent l="0" t="0" r="3175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81300" cy="466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5D9F4" w14:textId="394D94F7" w:rsidR="008F582F" w:rsidRPr="00551E04" w:rsidRDefault="006642A5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551E04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0C14CAF4" wp14:editId="14BAA72B">
            <wp:extent cx="5643655" cy="5804540"/>
            <wp:effectExtent l="0" t="0" r="0" b="571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43655" cy="58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894FB" w14:textId="70400320" w:rsidR="008D6EC8" w:rsidRPr="00551E04" w:rsidRDefault="00FB700B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\n</w:t>
      </w:r>
      <w:r w:rsidR="008D6EC8"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символ перевода на новую строку.</w:t>
      </w:r>
    </w:p>
    <w:p w14:paraId="39AD4513" w14:textId="52875D64" w:rsidR="008D6EC8" w:rsidRPr="00551E04" w:rsidRDefault="0002275D" w:rsidP="00163F88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CA8440F" wp14:editId="4F886CCA">
            <wp:extent cx="5614459" cy="678176"/>
            <wp:effectExtent l="0" t="0" r="0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07541" cy="689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694FA" w14:textId="1560F322" w:rsidR="00887C50" w:rsidRPr="00551E04" w:rsidRDefault="00887C50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Python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поддерживает форматированный вывод</w:t>
      </w:r>
      <w:r w:rsidR="00DD0736"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строк с помощью оператора форматирования %. Например:</w:t>
      </w:r>
    </w:p>
    <w:p w14:paraId="435C1EAB" w14:textId="61661C01" w:rsidR="00DD0736" w:rsidRPr="00551E04" w:rsidRDefault="00CC3148" w:rsidP="00163F88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54D4E4C" wp14:editId="21C17DB9">
            <wp:extent cx="4301541" cy="639304"/>
            <wp:effectExtent l="0" t="0" r="3810" b="889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01541" cy="639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9234" w14:textId="72CC80D5" w:rsidR="00565A34" w:rsidRDefault="00565A34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A775122" w14:textId="3E70529A" w:rsidR="00145CB9" w:rsidRDefault="00145CB9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FD4F7A9" w14:textId="5BD90118" w:rsidR="009071C1" w:rsidRPr="009071C1" w:rsidRDefault="009071C1" w:rsidP="009071C1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6BEC3EC" w14:textId="6C89E8F9" w:rsidR="00D01B46" w:rsidRPr="00D01B46" w:rsidRDefault="00D01B46" w:rsidP="00D01B46">
      <w:pPr>
        <w:pStyle w:val="a3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01B46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Явное преобразование типов — преобразование через вызов функций типов </w:t>
      </w:r>
      <w:proofErr w:type="spellStart"/>
      <w:proofErr w:type="gramStart"/>
      <w:r w:rsidRPr="00D01B46">
        <w:rPr>
          <w:rFonts w:ascii="Times New Roman" w:hAnsi="Times New Roman" w:cs="Times New Roman"/>
          <w:color w:val="000000" w:themeColor="text1"/>
          <w:sz w:val="28"/>
          <w:szCs w:val="28"/>
        </w:rPr>
        <w:t>str</w:t>
      </w:r>
      <w:proofErr w:type="spellEnd"/>
      <w:r w:rsidRPr="00D01B46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proofErr w:type="gramEnd"/>
      <w:r w:rsidRPr="00D01B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), </w:t>
      </w:r>
      <w:proofErr w:type="spellStart"/>
      <w:r w:rsidRPr="00D01B46">
        <w:rPr>
          <w:rFonts w:ascii="Times New Roman" w:hAnsi="Times New Roman" w:cs="Times New Roman"/>
          <w:color w:val="000000" w:themeColor="text1"/>
          <w:sz w:val="28"/>
          <w:szCs w:val="28"/>
        </w:rPr>
        <w:t>int</w:t>
      </w:r>
      <w:proofErr w:type="spellEnd"/>
      <w:r w:rsidRPr="00D01B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(), </w:t>
      </w:r>
      <w:proofErr w:type="spellStart"/>
      <w:r w:rsidRPr="00D01B46">
        <w:rPr>
          <w:rFonts w:ascii="Times New Roman" w:hAnsi="Times New Roman" w:cs="Times New Roman"/>
          <w:color w:val="000000" w:themeColor="text1"/>
          <w:sz w:val="28"/>
          <w:szCs w:val="28"/>
        </w:rPr>
        <w:t>float</w:t>
      </w:r>
      <w:proofErr w:type="spellEnd"/>
      <w:r w:rsidRPr="00D01B46">
        <w:rPr>
          <w:rFonts w:ascii="Times New Roman" w:hAnsi="Times New Roman" w:cs="Times New Roman"/>
          <w:color w:val="000000" w:themeColor="text1"/>
          <w:sz w:val="28"/>
          <w:szCs w:val="28"/>
        </w:rPr>
        <w:t>().</w:t>
      </w:r>
    </w:p>
    <w:p w14:paraId="355B4C60" w14:textId="000FE877" w:rsidR="00D01B46" w:rsidRDefault="00D01B46" w:rsidP="00D01B46">
      <w:pPr>
        <w:pStyle w:val="a3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01B46">
        <w:rPr>
          <w:rFonts w:ascii="Times New Roman" w:hAnsi="Times New Roman" w:cs="Times New Roman"/>
          <w:color w:val="000000" w:themeColor="text1"/>
          <w:sz w:val="28"/>
          <w:szCs w:val="28"/>
        </w:rPr>
        <w:t>Неявное преобразование типов — преобразование во время исполнения кода в зависимости от контекста.</w:t>
      </w:r>
    </w:p>
    <w:p w14:paraId="6FB43AD1" w14:textId="099F3660" w:rsidR="004E0FED" w:rsidRPr="004E0FED" w:rsidRDefault="004E0FED" w:rsidP="004E0FED">
      <w:pPr>
        <w:spacing w:after="0" w:line="360" w:lineRule="auto"/>
        <w:ind w:left="71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0FED">
        <w:rPr>
          <w:rFonts w:ascii="Times New Roman" w:hAnsi="Times New Roman" w:cs="Times New Roman"/>
          <w:color w:val="000000" w:themeColor="text1"/>
          <w:sz w:val="28"/>
          <w:szCs w:val="28"/>
        </w:rPr>
        <w:t>Чтобы понимать, в каком порядке выполняются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операторы</w:t>
      </w:r>
      <w:r w:rsidRPr="004E0FED">
        <w:rPr>
          <w:rFonts w:ascii="Times New Roman" w:hAnsi="Times New Roman" w:cs="Times New Roman"/>
          <w:color w:val="000000" w:themeColor="text1"/>
          <w:sz w:val="28"/>
          <w:szCs w:val="28"/>
        </w:rPr>
        <w:t>, нужно знать приоритеты выполнения операторов. Они перечислены в таблице ниже, где 1 — наибольший приоритет, 4 — наименьший приоритет.</w:t>
      </w:r>
    </w:p>
    <w:tbl>
      <w:tblPr>
        <w:tblW w:w="8647" w:type="dxa"/>
        <w:tblInd w:w="701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36"/>
        <w:gridCol w:w="6311"/>
      </w:tblGrid>
      <w:tr w:rsidR="004E0FED" w:rsidRPr="00202D6C" w14:paraId="24C65B91" w14:textId="77777777" w:rsidTr="004E0FED">
        <w:trPr>
          <w:trHeight w:val="821"/>
        </w:trPr>
        <w:tc>
          <w:tcPr>
            <w:tcW w:w="233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55E4A40" w14:textId="77777777" w:rsidR="004E0FED" w:rsidRPr="00202D6C" w:rsidRDefault="004E0FED" w:rsidP="00D04DF2">
            <w:pPr>
              <w:spacing w:line="347" w:lineRule="atLeast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2D6C">
              <w:rPr>
                <w:rStyle w:val="a7"/>
                <w:rFonts w:ascii="Times New Roman" w:hAnsi="Times New Roman" w:cs="Times New Roman"/>
                <w:b w:val="0"/>
                <w:bCs w:val="0"/>
                <w:sz w:val="24"/>
                <w:szCs w:val="24"/>
                <w:bdr w:val="none" w:sz="0" w:space="0" w:color="auto" w:frame="1"/>
              </w:rPr>
              <w:t>Оператор</w:t>
            </w:r>
          </w:p>
        </w:tc>
        <w:tc>
          <w:tcPr>
            <w:tcW w:w="631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D536E97" w14:textId="77777777" w:rsidR="004E0FED" w:rsidRPr="00202D6C" w:rsidRDefault="004E0FED" w:rsidP="00D04DF2">
            <w:pPr>
              <w:spacing w:line="347" w:lineRule="atLeast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2D6C">
              <w:rPr>
                <w:rStyle w:val="a7"/>
                <w:rFonts w:ascii="Times New Roman" w:hAnsi="Times New Roman" w:cs="Times New Roman"/>
                <w:b w:val="0"/>
                <w:bCs w:val="0"/>
                <w:sz w:val="24"/>
                <w:szCs w:val="24"/>
                <w:bdr w:val="none" w:sz="0" w:space="0" w:color="auto" w:frame="1"/>
              </w:rPr>
              <w:t>Приоритет</w:t>
            </w:r>
          </w:p>
        </w:tc>
      </w:tr>
      <w:tr w:rsidR="004E0FED" w:rsidRPr="00202D6C" w14:paraId="2EBE25E6" w14:textId="77777777" w:rsidTr="004E0FED">
        <w:trPr>
          <w:trHeight w:val="506"/>
        </w:trPr>
        <w:tc>
          <w:tcPr>
            <w:tcW w:w="233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8B392CE" w14:textId="77777777" w:rsidR="004E0FED" w:rsidRPr="00202D6C" w:rsidRDefault="004E0FED" w:rsidP="00D04DF2">
            <w:pPr>
              <w:spacing w:line="347" w:lineRule="atLeas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2D6C">
              <w:rPr>
                <w:rStyle w:val="a7"/>
                <w:rFonts w:ascii="Times New Roman" w:hAnsi="Times New Roman" w:cs="Times New Roman"/>
                <w:b w:val="0"/>
                <w:bCs w:val="0"/>
                <w:sz w:val="24"/>
                <w:szCs w:val="24"/>
                <w:bdr w:val="none" w:sz="0" w:space="0" w:color="auto" w:frame="1"/>
              </w:rPr>
              <w:t>x**y</w:t>
            </w:r>
          </w:p>
        </w:tc>
        <w:tc>
          <w:tcPr>
            <w:tcW w:w="631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C13CD77" w14:textId="77777777" w:rsidR="004E0FED" w:rsidRPr="00202D6C" w:rsidRDefault="004E0FED" w:rsidP="00D04DF2">
            <w:pPr>
              <w:spacing w:line="347" w:lineRule="atLeas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2D6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4E0FED" w:rsidRPr="00202D6C" w14:paraId="4E62FE12" w14:textId="77777777" w:rsidTr="004E0FED">
        <w:trPr>
          <w:trHeight w:val="611"/>
        </w:trPr>
        <w:tc>
          <w:tcPr>
            <w:tcW w:w="233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FC0AFF6" w14:textId="77777777" w:rsidR="004E0FED" w:rsidRPr="00202D6C" w:rsidRDefault="004E0FED" w:rsidP="00D04DF2">
            <w:pPr>
              <w:spacing w:line="347" w:lineRule="atLeas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2D6C">
              <w:rPr>
                <w:rStyle w:val="a7"/>
                <w:rFonts w:ascii="Times New Roman" w:hAnsi="Times New Roman" w:cs="Times New Roman"/>
                <w:b w:val="0"/>
                <w:bCs w:val="0"/>
                <w:sz w:val="24"/>
                <w:szCs w:val="24"/>
                <w:bdr w:val="none" w:sz="0" w:space="0" w:color="auto" w:frame="1"/>
              </w:rPr>
              <w:t>-x</w:t>
            </w:r>
          </w:p>
        </w:tc>
        <w:tc>
          <w:tcPr>
            <w:tcW w:w="631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E2B4E2E" w14:textId="77777777" w:rsidR="004E0FED" w:rsidRPr="00202D6C" w:rsidRDefault="004E0FED" w:rsidP="00D04DF2">
            <w:pPr>
              <w:spacing w:line="347" w:lineRule="atLeas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2D6C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4E0FED" w:rsidRPr="00202D6C" w14:paraId="74F3CD85" w14:textId="77777777" w:rsidTr="004E0FED">
        <w:trPr>
          <w:trHeight w:val="611"/>
        </w:trPr>
        <w:tc>
          <w:tcPr>
            <w:tcW w:w="233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6B9DDB1" w14:textId="77777777" w:rsidR="004E0FED" w:rsidRPr="00202D6C" w:rsidRDefault="004E0FED" w:rsidP="00D04DF2">
            <w:pPr>
              <w:spacing w:line="347" w:lineRule="atLeas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2D6C">
              <w:rPr>
                <w:rStyle w:val="a7"/>
                <w:rFonts w:ascii="Times New Roman" w:hAnsi="Times New Roman" w:cs="Times New Roman"/>
                <w:b w:val="0"/>
                <w:bCs w:val="0"/>
                <w:sz w:val="24"/>
                <w:szCs w:val="24"/>
                <w:bdr w:val="none" w:sz="0" w:space="0" w:color="auto" w:frame="1"/>
              </w:rPr>
              <w:t>x*y</w:t>
            </w:r>
          </w:p>
        </w:tc>
        <w:tc>
          <w:tcPr>
            <w:tcW w:w="631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37AB161" w14:textId="77777777" w:rsidR="004E0FED" w:rsidRPr="00202D6C" w:rsidRDefault="004E0FED" w:rsidP="00D04DF2">
            <w:pPr>
              <w:spacing w:line="347" w:lineRule="atLeas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2D6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4E0FED" w:rsidRPr="00202D6C" w14:paraId="21254B8D" w14:textId="77777777" w:rsidTr="004E0FED">
        <w:trPr>
          <w:trHeight w:val="581"/>
        </w:trPr>
        <w:tc>
          <w:tcPr>
            <w:tcW w:w="233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8206E1D" w14:textId="77777777" w:rsidR="004E0FED" w:rsidRPr="00202D6C" w:rsidRDefault="004E0FED" w:rsidP="00D04DF2">
            <w:pPr>
              <w:spacing w:line="347" w:lineRule="atLeas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2D6C">
              <w:rPr>
                <w:rStyle w:val="a7"/>
                <w:rFonts w:ascii="Times New Roman" w:hAnsi="Times New Roman" w:cs="Times New Roman"/>
                <w:b w:val="0"/>
                <w:bCs w:val="0"/>
                <w:sz w:val="24"/>
                <w:szCs w:val="24"/>
                <w:bdr w:val="none" w:sz="0" w:space="0" w:color="auto" w:frame="1"/>
              </w:rPr>
              <w:t>x/y</w:t>
            </w:r>
          </w:p>
        </w:tc>
        <w:tc>
          <w:tcPr>
            <w:tcW w:w="631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F2D1FAF" w14:textId="77777777" w:rsidR="004E0FED" w:rsidRPr="00202D6C" w:rsidRDefault="004E0FED" w:rsidP="00D04DF2">
            <w:pPr>
              <w:spacing w:line="347" w:lineRule="atLeas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2D6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4E0FED" w:rsidRPr="00202D6C" w14:paraId="7A8F4E44" w14:textId="77777777" w:rsidTr="004E0FED">
        <w:trPr>
          <w:trHeight w:val="761"/>
        </w:trPr>
        <w:tc>
          <w:tcPr>
            <w:tcW w:w="233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ED024EF" w14:textId="77777777" w:rsidR="004E0FED" w:rsidRPr="00202D6C" w:rsidRDefault="004E0FED" w:rsidP="00D04DF2">
            <w:pPr>
              <w:spacing w:line="347" w:lineRule="atLeas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02D6C">
              <w:rPr>
                <w:rStyle w:val="a7"/>
                <w:rFonts w:ascii="Times New Roman" w:hAnsi="Times New Roman" w:cs="Times New Roman"/>
                <w:b w:val="0"/>
                <w:bCs w:val="0"/>
                <w:sz w:val="24"/>
                <w:szCs w:val="24"/>
                <w:bdr w:val="none" w:sz="0" w:space="0" w:color="auto" w:frame="1"/>
              </w:rPr>
              <w:t>x%y</w:t>
            </w:r>
            <w:proofErr w:type="spellEnd"/>
          </w:p>
        </w:tc>
        <w:tc>
          <w:tcPr>
            <w:tcW w:w="631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225ADF5" w14:textId="77777777" w:rsidR="004E0FED" w:rsidRPr="00202D6C" w:rsidRDefault="004E0FED" w:rsidP="00D04DF2">
            <w:pPr>
              <w:spacing w:line="347" w:lineRule="atLeas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2D6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4E0FED" w:rsidRPr="00202D6C" w14:paraId="68751A5E" w14:textId="77777777" w:rsidTr="004E0FED">
        <w:trPr>
          <w:trHeight w:val="716"/>
        </w:trPr>
        <w:tc>
          <w:tcPr>
            <w:tcW w:w="233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6BA84BC" w14:textId="77777777" w:rsidR="004E0FED" w:rsidRPr="00202D6C" w:rsidRDefault="004E0FED" w:rsidP="00D04DF2">
            <w:pPr>
              <w:spacing w:line="347" w:lineRule="atLeas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2D6C">
              <w:rPr>
                <w:rStyle w:val="a7"/>
                <w:rFonts w:ascii="Times New Roman" w:hAnsi="Times New Roman" w:cs="Times New Roman"/>
                <w:b w:val="0"/>
                <w:bCs w:val="0"/>
                <w:sz w:val="24"/>
                <w:szCs w:val="24"/>
                <w:bdr w:val="none" w:sz="0" w:space="0" w:color="auto" w:frame="1"/>
              </w:rPr>
              <w:t>x//y</w:t>
            </w:r>
          </w:p>
        </w:tc>
        <w:tc>
          <w:tcPr>
            <w:tcW w:w="631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C82FEC9" w14:textId="77777777" w:rsidR="004E0FED" w:rsidRPr="00202D6C" w:rsidRDefault="004E0FED" w:rsidP="00D04DF2">
            <w:pPr>
              <w:spacing w:line="347" w:lineRule="atLeas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2D6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4E0FED" w:rsidRPr="00202D6C" w14:paraId="52BAC34C" w14:textId="77777777" w:rsidTr="004E0FED">
        <w:trPr>
          <w:trHeight w:val="626"/>
        </w:trPr>
        <w:tc>
          <w:tcPr>
            <w:tcW w:w="233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F816E93" w14:textId="77777777" w:rsidR="004E0FED" w:rsidRPr="00202D6C" w:rsidRDefault="004E0FED" w:rsidP="00D04DF2">
            <w:pPr>
              <w:spacing w:line="347" w:lineRule="atLeas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02D6C">
              <w:rPr>
                <w:rStyle w:val="a7"/>
                <w:rFonts w:ascii="Times New Roman" w:hAnsi="Times New Roman" w:cs="Times New Roman"/>
                <w:b w:val="0"/>
                <w:bCs w:val="0"/>
                <w:sz w:val="24"/>
                <w:szCs w:val="24"/>
                <w:bdr w:val="none" w:sz="0" w:space="0" w:color="auto" w:frame="1"/>
              </w:rPr>
              <w:t>x+y</w:t>
            </w:r>
            <w:proofErr w:type="spellEnd"/>
          </w:p>
        </w:tc>
        <w:tc>
          <w:tcPr>
            <w:tcW w:w="631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37BE2DB" w14:textId="77777777" w:rsidR="004E0FED" w:rsidRPr="00202D6C" w:rsidRDefault="004E0FED" w:rsidP="00D04DF2">
            <w:pPr>
              <w:spacing w:line="347" w:lineRule="atLeas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2D6C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4E0FED" w:rsidRPr="00202D6C" w14:paraId="7CC400E9" w14:textId="77777777" w:rsidTr="004E0FED">
        <w:trPr>
          <w:trHeight w:val="611"/>
        </w:trPr>
        <w:tc>
          <w:tcPr>
            <w:tcW w:w="233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1E32F59" w14:textId="77777777" w:rsidR="004E0FED" w:rsidRPr="00202D6C" w:rsidRDefault="004E0FED" w:rsidP="00D04DF2">
            <w:pPr>
              <w:spacing w:line="347" w:lineRule="atLeas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2D6C">
              <w:rPr>
                <w:rStyle w:val="a7"/>
                <w:rFonts w:ascii="Times New Roman" w:hAnsi="Times New Roman" w:cs="Times New Roman"/>
                <w:b w:val="0"/>
                <w:bCs w:val="0"/>
                <w:sz w:val="24"/>
                <w:szCs w:val="24"/>
                <w:bdr w:val="none" w:sz="0" w:space="0" w:color="auto" w:frame="1"/>
              </w:rPr>
              <w:t>x-y</w:t>
            </w:r>
          </w:p>
        </w:tc>
        <w:tc>
          <w:tcPr>
            <w:tcW w:w="631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39C4305" w14:textId="77777777" w:rsidR="004E0FED" w:rsidRPr="00202D6C" w:rsidRDefault="004E0FED" w:rsidP="00D04DF2">
            <w:pPr>
              <w:spacing w:line="347" w:lineRule="atLeas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2D6C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</w:tbl>
    <w:p w14:paraId="74D507C7" w14:textId="29FC6D64" w:rsidR="004E0FED" w:rsidRPr="004E0FED" w:rsidRDefault="004E0FED" w:rsidP="004E0FED">
      <w:pPr>
        <w:spacing w:after="0" w:line="360" w:lineRule="auto"/>
        <w:ind w:left="71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0FED">
        <w:rPr>
          <w:rFonts w:ascii="Times New Roman" w:hAnsi="Times New Roman" w:cs="Times New Roman"/>
          <w:color w:val="000000" w:themeColor="text1"/>
          <w:sz w:val="28"/>
          <w:szCs w:val="28"/>
        </w:rPr>
        <w:t>Если выражение содержит несколько операторов с разными приоритетами, то сначала будут выполняться операторы с более высоким приоритетом.</w:t>
      </w:r>
    </w:p>
    <w:p w14:paraId="5A9C4CC8" w14:textId="320CEFE1" w:rsidR="00565A34" w:rsidRPr="00551E04" w:rsidRDefault="00451171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u w:val="single"/>
        </w:rPr>
      </w:pPr>
      <w:r w:rsidRPr="00551E04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u w:val="single"/>
        </w:rPr>
        <w:t>Услов</w:t>
      </w:r>
      <w:r w:rsidR="005F472E" w:rsidRPr="00551E04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u w:val="single"/>
        </w:rPr>
        <w:t>ный оператор</w:t>
      </w:r>
      <w:r w:rsidRPr="00551E04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u w:val="single"/>
        </w:rPr>
        <w:t xml:space="preserve"> (</w:t>
      </w:r>
      <w:r w:rsidRPr="00551E04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u w:val="single"/>
          <w:lang w:val="en-US"/>
        </w:rPr>
        <w:t>if</w:t>
      </w:r>
      <w:r w:rsidRPr="00551E04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u w:val="single"/>
        </w:rPr>
        <w:t xml:space="preserve">, </w:t>
      </w:r>
      <w:r w:rsidRPr="00551E04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u w:val="single"/>
          <w:lang w:val="en-US"/>
        </w:rPr>
        <w:t>else</w:t>
      </w:r>
      <w:r w:rsidRPr="00551E04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u w:val="single"/>
        </w:rPr>
        <w:t xml:space="preserve">, </w:t>
      </w:r>
      <w:proofErr w:type="spellStart"/>
      <w:r w:rsidRPr="00551E04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u w:val="single"/>
          <w:lang w:val="en-US"/>
        </w:rPr>
        <w:t>elif</w:t>
      </w:r>
      <w:proofErr w:type="spellEnd"/>
      <w:r w:rsidRPr="00551E04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u w:val="single"/>
        </w:rPr>
        <w:t>):</w:t>
      </w:r>
    </w:p>
    <w:p w14:paraId="000B666A" w14:textId="1DEE3B8A" w:rsidR="00451171" w:rsidRPr="00551E04" w:rsidRDefault="003F5814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Классическая задача – проверка числа на четность. Для этого используется знак %, который позволяет посчитать остаток от деления, например:</w:t>
      </w:r>
    </w:p>
    <w:p w14:paraId="576ECF42" w14:textId="126465C4" w:rsidR="003F5814" w:rsidRPr="00551E04" w:rsidRDefault="003F5814" w:rsidP="00145CB9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551E04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3B9CDA2E" wp14:editId="3EDB96D1">
            <wp:extent cx="1873285" cy="13589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74355" cy="135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0D36A" w14:textId="2E8F0A0D" w:rsidR="00897717" w:rsidRPr="00551E04" w:rsidRDefault="00BE3CF0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Пример реализации условия в 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Python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В начале пишется ключевое слово 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if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затем блок кода, который должен выполниться при выполненном условии. Затем, если условие не выполняется, но есть еще одно условие, то пишется ключевое слово </w:t>
      </w:r>
      <w:proofErr w:type="spellStart"/>
      <w:r w:rsidRPr="00551E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elif</w:t>
      </w:r>
      <w:proofErr w:type="spellEnd"/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после чего снова идет блок кода. </w:t>
      </w:r>
      <w:r w:rsidR="00CB43D9"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сли</w:t>
      </w:r>
      <w:r w:rsidR="00CB43D9"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же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ни одно из условий не выполняется, то пишется ключевое слово 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else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соответствующий ему блок кода.</w:t>
      </w:r>
      <w:r w:rsidR="00852E27"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</w:t>
      </w:r>
      <w:r w:rsidR="00852E27" w:rsidRPr="00551E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Python</w:t>
      </w:r>
      <w:r w:rsidR="00852E27"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блоки кода выделяются отступом.</w:t>
      </w:r>
    </w:p>
    <w:p w14:paraId="279C7030" w14:textId="009C2285" w:rsidR="00956FB5" w:rsidRPr="00551E04" w:rsidRDefault="00956FB5" w:rsidP="00145CB9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0E4F9FF" wp14:editId="1B10CDB0">
            <wp:extent cx="1419973" cy="1540934"/>
            <wp:effectExtent l="0" t="0" r="8890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29504" cy="1551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B0832" w14:textId="1E43B3A5" w:rsidR="00565A34" w:rsidRPr="00551E04" w:rsidRDefault="00AC4CA5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Пример</w:t>
      </w:r>
      <w:r w:rsidR="00F51655"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1564E486" w14:textId="2CCC2E01" w:rsidR="001D7F87" w:rsidRPr="00145CB9" w:rsidRDefault="007F5520" w:rsidP="00145CB9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F706A87" wp14:editId="7B6D57BF">
            <wp:extent cx="3697619" cy="2658533"/>
            <wp:effectExtent l="0" t="0" r="0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05410" cy="266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8F697" w14:textId="6155031A" w:rsidR="00565A34" w:rsidRPr="00551E04" w:rsidRDefault="0086536B" w:rsidP="00145CB9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Структуры данных </w:t>
      </w:r>
      <w:r w:rsidRPr="00551E0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Python</w:t>
      </w:r>
    </w:p>
    <w:p w14:paraId="6C2362E0" w14:textId="53742A1B" w:rsidR="00565A34" w:rsidRPr="00551E04" w:rsidRDefault="001D7F87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Python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все структуры данных являются объектами. У них есть методы и поля. Структуры данных 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Python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: список (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list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), кортеж (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tuple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), множество (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set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), словарь (</w:t>
      </w:r>
      <w:proofErr w:type="spellStart"/>
      <w:r w:rsidRPr="00551E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dict</w:t>
      </w:r>
      <w:proofErr w:type="spellEnd"/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="00075019"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C8D59B3" w14:textId="09B41B72" w:rsidR="00075019" w:rsidRPr="00551E04" w:rsidRDefault="007062FB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u w:val="single"/>
        </w:rPr>
      </w:pPr>
      <w:r w:rsidRPr="00551E04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u w:val="single"/>
        </w:rPr>
        <w:lastRenderedPageBreak/>
        <w:t>С</w:t>
      </w:r>
      <w:r w:rsidR="00075019" w:rsidRPr="00551E04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u w:val="single"/>
        </w:rPr>
        <w:t>писок (</w:t>
      </w:r>
      <w:r w:rsidR="00075019" w:rsidRPr="00551E04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u w:val="single"/>
          <w:lang w:val="en-US"/>
        </w:rPr>
        <w:t>list</w:t>
      </w:r>
      <w:r w:rsidR="00075019" w:rsidRPr="00551E04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u w:val="single"/>
        </w:rPr>
        <w:t>).</w:t>
      </w:r>
    </w:p>
    <w:p w14:paraId="2CC32700" w14:textId="23150DE6" w:rsidR="004C1EE3" w:rsidRPr="00551E04" w:rsidRDefault="004C1EE3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Список – это изменяемая структура данных. Может хранить в себе элементы разных типов. Обращение к элементу списка происходит с помощью </w:t>
      </w:r>
      <w:r w:rsidR="00E50481" w:rsidRPr="00E50481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индекса</w:t>
      </w:r>
      <w:r w:rsidR="00E50481" w:rsidRPr="00E50481">
        <w:rPr>
          <w:rFonts w:ascii="Times New Roman" w:hAnsi="Times New Roman" w:cs="Times New Roman"/>
          <w:color w:val="000000" w:themeColor="text1"/>
          <w:sz w:val="28"/>
          <w:szCs w:val="28"/>
        </w:rPr>
        <w:t>]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начиная с 0. Чтобы обратиться к элементу с конца списка, то используется -1, -2 и т.д. Объявление списка происходит с помощью [] или </w:t>
      </w:r>
      <w:proofErr w:type="gramStart"/>
      <w:r w:rsidRPr="00551E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list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proofErr w:type="gramEnd"/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). Пример:</w:t>
      </w:r>
    </w:p>
    <w:p w14:paraId="11211097" w14:textId="1E96E8A5" w:rsidR="004C1EE3" w:rsidRPr="00551E04" w:rsidRDefault="00CB7831" w:rsidP="00BA2195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4723E46" wp14:editId="3FCA42BF">
            <wp:extent cx="5634478" cy="3987800"/>
            <wp:effectExtent l="0" t="0" r="444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54758" cy="400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2F021" w14:textId="2C8E84EC" w:rsidR="00CB7831" w:rsidRPr="00551E04" w:rsidRDefault="00CB7831" w:rsidP="00BA2195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28E0C67" wp14:editId="135A95EA">
            <wp:extent cx="4622800" cy="1850521"/>
            <wp:effectExtent l="0" t="0" r="635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42439" cy="185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7C408" w14:textId="595E724E" w:rsidR="00CB7831" w:rsidRPr="00551E04" w:rsidRDefault="00CB7831" w:rsidP="00BA2195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2BD2BBA" wp14:editId="32617308">
            <wp:extent cx="4720167" cy="1922548"/>
            <wp:effectExtent l="0" t="0" r="4445" b="190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50307"/>
                    <a:stretch/>
                  </pic:blipFill>
                  <pic:spPr bwMode="auto">
                    <a:xfrm>
                      <a:off x="0" y="0"/>
                      <a:ext cx="4741878" cy="1931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406AF" w14:textId="4EBCA532" w:rsidR="00A47187" w:rsidRDefault="00A47187" w:rsidP="00BA2195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361A3ED0" wp14:editId="6E8EF489">
            <wp:extent cx="4894359" cy="5727700"/>
            <wp:effectExtent l="0" t="0" r="1905" b="63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96260" cy="572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065EA" w14:textId="3D8C6F45" w:rsidR="009D2A2E" w:rsidRDefault="009D2A2E" w:rsidP="009D2A2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Можно получить список с помощью метода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split</w:t>
      </w:r>
      <w:r w:rsidRPr="009D2A2E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proofErr w:type="gramEnd"/>
      <w:r w:rsidRPr="009D2A2E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 вводе от пользователя, например:</w:t>
      </w:r>
    </w:p>
    <w:p w14:paraId="340C62CF" w14:textId="7D44EFB6" w:rsidR="009D2A2E" w:rsidRPr="00054106" w:rsidRDefault="0017630F" w:rsidP="00054106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17630F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58AD17D2" wp14:editId="0377B320">
            <wp:extent cx="4386217" cy="1304010"/>
            <wp:effectExtent l="0" t="0" r="0" b="0"/>
            <wp:docPr id="200346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4658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86217" cy="13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D9BB2" w14:textId="69B44CAD" w:rsidR="00075019" w:rsidRPr="00551E04" w:rsidRDefault="007062FB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u w:val="single"/>
        </w:rPr>
      </w:pPr>
      <w:r w:rsidRPr="00551E04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u w:val="single"/>
        </w:rPr>
        <w:t>К</w:t>
      </w:r>
      <w:r w:rsidR="00075019" w:rsidRPr="00551E04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u w:val="single"/>
        </w:rPr>
        <w:t>ортеж (</w:t>
      </w:r>
      <w:r w:rsidR="00075019" w:rsidRPr="00551E04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u w:val="single"/>
          <w:lang w:val="en-US"/>
        </w:rPr>
        <w:t>tuple</w:t>
      </w:r>
      <w:r w:rsidR="00075019" w:rsidRPr="00551E04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u w:val="single"/>
        </w:rPr>
        <w:t>).</w:t>
      </w:r>
    </w:p>
    <w:p w14:paraId="1A78515C" w14:textId="1EA2CCDC" w:rsidR="0055179F" w:rsidRPr="00551E04" w:rsidRDefault="0055179F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Кортеж – неизменяемая структура данных. Аналогично списку, может хранить элементы разных типов. Кортеж объявляется через () или </w:t>
      </w:r>
      <w:proofErr w:type="gramStart"/>
      <w:r w:rsidRPr="00551E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tuple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proofErr w:type="gramEnd"/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). </w:t>
      </w:r>
    </w:p>
    <w:p w14:paraId="6699E1D8" w14:textId="7DF5F98B" w:rsidR="005D3980" w:rsidRPr="00551E04" w:rsidRDefault="005D3980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Кортежи работают быстрее списков за счет своей неизменяемости. Они хранятся в памяти особым образом, поэтому операции с элементами кортежа выполняются быстрее. Кортежи используются, когда есть требования к безопасности.</w:t>
      </w:r>
    </w:p>
    <w:p w14:paraId="60733398" w14:textId="79610785" w:rsidR="00016A15" w:rsidRPr="00551E04" w:rsidRDefault="00016A15" w:rsidP="00BA2195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FEB0503" wp14:editId="34347531">
            <wp:extent cx="3742743" cy="476673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54831" cy="478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A83C9" w14:textId="2B5DB22D" w:rsidR="00E0201C" w:rsidRPr="00551E04" w:rsidRDefault="00E0201C" w:rsidP="00BA2195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BCBF52A" wp14:editId="05A4AF2C">
            <wp:extent cx="5861113" cy="2768600"/>
            <wp:effectExtent l="0" t="0" r="635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74472" cy="277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940FD" w14:textId="608EFF2D" w:rsidR="00E0201C" w:rsidRPr="00551E04" w:rsidRDefault="00E0201C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8E0564F" w14:textId="015C034C" w:rsidR="00E0201C" w:rsidRPr="00551E04" w:rsidRDefault="00E0201C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1F731FB" w14:textId="3DA2C760" w:rsidR="00E0201C" w:rsidRPr="00551E04" w:rsidRDefault="00E0201C" w:rsidP="00BA2195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8C77F40" wp14:editId="2F9517CF">
            <wp:extent cx="5812689" cy="276436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29554" cy="277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6F58E" w14:textId="2C475D37" w:rsidR="00075019" w:rsidRPr="00551E04" w:rsidRDefault="007062FB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u w:val="single"/>
        </w:rPr>
      </w:pPr>
      <w:r w:rsidRPr="00551E04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u w:val="single"/>
        </w:rPr>
        <w:t>М</w:t>
      </w:r>
      <w:r w:rsidR="00075019" w:rsidRPr="00551E04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u w:val="single"/>
        </w:rPr>
        <w:t>ножество (</w:t>
      </w:r>
      <w:r w:rsidR="00075019" w:rsidRPr="00551E04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u w:val="single"/>
          <w:lang w:val="en-US"/>
        </w:rPr>
        <w:t>set</w:t>
      </w:r>
      <w:r w:rsidR="00075019" w:rsidRPr="00551E04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u w:val="single"/>
        </w:rPr>
        <w:t>).</w:t>
      </w:r>
    </w:p>
    <w:p w14:paraId="37C1F0BB" w14:textId="1B789A34" w:rsidR="00076661" w:rsidRPr="00551E04" w:rsidRDefault="00076661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Множество – изменяемая структура данных, которая имеет требование к уникальности элементов.</w:t>
      </w:r>
      <w:r w:rsidR="00DC42AF"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Множество удобно использовать для удаления повторяющихся элементов.</w:t>
      </w:r>
    </w:p>
    <w:p w14:paraId="79F9D976" w14:textId="1788508F" w:rsidR="00B113CB" w:rsidRPr="00551E04" w:rsidRDefault="00E97DF4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387334C" wp14:editId="6F68C137">
            <wp:extent cx="3888998" cy="4364567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91610" cy="436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4AA8B" w14:textId="4246B903" w:rsidR="00075019" w:rsidRPr="00551E04" w:rsidRDefault="007062FB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u w:val="single"/>
        </w:rPr>
      </w:pPr>
      <w:r w:rsidRPr="00551E04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u w:val="single"/>
        </w:rPr>
        <w:t>С</w:t>
      </w:r>
      <w:r w:rsidR="00075019" w:rsidRPr="00551E04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u w:val="single"/>
        </w:rPr>
        <w:t>ловарь (</w:t>
      </w:r>
      <w:proofErr w:type="spellStart"/>
      <w:r w:rsidR="00075019" w:rsidRPr="00551E04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u w:val="single"/>
          <w:lang w:val="en-US"/>
        </w:rPr>
        <w:t>dict</w:t>
      </w:r>
      <w:proofErr w:type="spellEnd"/>
      <w:r w:rsidR="00075019" w:rsidRPr="00551E04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u w:val="single"/>
        </w:rPr>
        <w:t>).</w:t>
      </w:r>
    </w:p>
    <w:p w14:paraId="2A802E18" w14:textId="6A38A294" w:rsidR="00075019" w:rsidRPr="00551E04" w:rsidRDefault="001A41F8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Словарь – ассоциативный массив, который хранит пары </w:t>
      </w:r>
      <w:proofErr w:type="spellStart"/>
      <w:proofErr w:type="gramStart"/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ключ:значение</w:t>
      </w:r>
      <w:proofErr w:type="spellEnd"/>
      <w:proofErr w:type="gramEnd"/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D6427F"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Объявляется через {} при указании {ключ</w:t>
      </w:r>
      <w:proofErr w:type="gramStart"/>
      <w:r w:rsidR="00D6427F"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1:значение</w:t>
      </w:r>
      <w:proofErr w:type="gramEnd"/>
      <w:r w:rsidR="00D6427F"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1, ключ2:значение2}.</w:t>
      </w:r>
      <w:r w:rsidR="00460B0F"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Ключ – уникальный и неизменяемый, поэтому </w:t>
      </w:r>
      <w:r w:rsidR="00460B0F" w:rsidRPr="00551E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tuple</w:t>
      </w:r>
      <w:r w:rsidR="00460B0F"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может использоваться в качестве ключа.</w:t>
      </w:r>
    </w:p>
    <w:p w14:paraId="19C1EB6C" w14:textId="4522960D" w:rsidR="00CF3DA0" w:rsidRPr="00551E04" w:rsidRDefault="00CF3DA0" w:rsidP="00BA2195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AE353A0" wp14:editId="0FD2815A">
            <wp:extent cx="5495925" cy="4340929"/>
            <wp:effectExtent l="0" t="0" r="0" b="25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98027" cy="434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63383" w14:textId="729FEFEB" w:rsidR="0086536B" w:rsidRPr="00551E04" w:rsidRDefault="003C68A3" w:rsidP="00BA2195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3C68A3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CC3FC7C" wp14:editId="53F6A66E">
            <wp:extent cx="5940425" cy="5068570"/>
            <wp:effectExtent l="0" t="0" r="3175" b="0"/>
            <wp:docPr id="4978846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88463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6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53693" w14:textId="5103EEBA" w:rsidR="00B960F6" w:rsidRPr="00551E04" w:rsidRDefault="0069489E" w:rsidP="00BA2195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69489E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1EEA339C" wp14:editId="19CA9994">
            <wp:extent cx="4915442" cy="187557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15442" cy="1875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68C87" w14:textId="77777777" w:rsidR="001D7F87" w:rsidRPr="00551E04" w:rsidRDefault="001D7F87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5DE9197" w14:textId="1F7A4548" w:rsidR="00323E7A" w:rsidRDefault="00323E7A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0C09886" w14:textId="67A81D73" w:rsidR="00BA2195" w:rsidRDefault="00BA2195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77EBDA3" w14:textId="143DEF88" w:rsidR="00BA2195" w:rsidRDefault="00BA2195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342A744" w14:textId="77777777" w:rsidR="002F7343" w:rsidRDefault="002F7343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7F35155" w14:textId="77777777" w:rsidR="002F7343" w:rsidRDefault="002F7343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D4DB583" w14:textId="77777777" w:rsidR="002F7343" w:rsidRDefault="002F7343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45146BF" w14:textId="77777777" w:rsidR="002F7343" w:rsidRPr="004560D5" w:rsidRDefault="002F7343" w:rsidP="002F734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Циклы, функции </w:t>
      </w:r>
      <w:r w:rsidRPr="005D72FB">
        <w:rPr>
          <w:rFonts w:ascii="Times New Roman" w:hAnsi="Times New Roman" w:cs="Times New Roman"/>
          <w:b/>
          <w:bCs/>
          <w:sz w:val="32"/>
          <w:szCs w:val="32"/>
          <w:lang w:val="en-US"/>
        </w:rPr>
        <w:t>Python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и работа с библиотеками</w:t>
      </w:r>
    </w:p>
    <w:p w14:paraId="4D13FE27" w14:textId="77777777" w:rsidR="002F7343" w:rsidRPr="005D72FB" w:rsidRDefault="002F7343" w:rsidP="002F7343">
      <w:pPr>
        <w:spacing w:after="0" w:line="360" w:lineRule="auto"/>
        <w:ind w:firstLine="709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r w:rsidRPr="005D72FB">
        <w:rPr>
          <w:rFonts w:ascii="Times New Roman" w:hAnsi="Times New Roman" w:cs="Times New Roman"/>
          <w:i/>
          <w:iCs/>
          <w:sz w:val="28"/>
          <w:szCs w:val="28"/>
          <w:u w:val="single"/>
        </w:rPr>
        <w:t xml:space="preserve">Цикл </w:t>
      </w:r>
      <w:r w:rsidRPr="005D72FB">
        <w:rPr>
          <w:rFonts w:ascii="Times New Roman" w:hAnsi="Times New Roman" w:cs="Times New Roman"/>
          <w:i/>
          <w:iCs/>
          <w:sz w:val="28"/>
          <w:szCs w:val="28"/>
          <w:u w:val="single"/>
          <w:lang w:val="en-US"/>
        </w:rPr>
        <w:t>while</w:t>
      </w:r>
    </w:p>
    <w:p w14:paraId="130A062C" w14:textId="77777777" w:rsidR="002F7343" w:rsidRPr="005D72FB" w:rsidRDefault="002F7343" w:rsidP="002F73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72FB">
        <w:rPr>
          <w:rFonts w:ascii="Times New Roman" w:hAnsi="Times New Roman" w:cs="Times New Roman"/>
          <w:sz w:val="28"/>
          <w:szCs w:val="28"/>
        </w:rPr>
        <w:t xml:space="preserve">Циклический оператор </w:t>
      </w:r>
      <w:r w:rsidRPr="005D72FB">
        <w:rPr>
          <w:rFonts w:ascii="Times New Roman" w:hAnsi="Times New Roman" w:cs="Times New Roman"/>
          <w:sz w:val="28"/>
          <w:szCs w:val="28"/>
          <w:lang w:val="en-US"/>
        </w:rPr>
        <w:t>while</w:t>
      </w:r>
      <w:r w:rsidRPr="005D72FB">
        <w:rPr>
          <w:rFonts w:ascii="Times New Roman" w:hAnsi="Times New Roman" w:cs="Times New Roman"/>
          <w:sz w:val="28"/>
          <w:szCs w:val="28"/>
        </w:rPr>
        <w:t xml:space="preserve"> используется достаточно редко, но все же бывает полезен. Определенный блок кода выполняется, пока выполняется заданное условие. Пример:</w:t>
      </w:r>
    </w:p>
    <w:p w14:paraId="029B7DF6" w14:textId="77777777" w:rsidR="002F7343" w:rsidRPr="005D72FB" w:rsidRDefault="002F7343" w:rsidP="002F734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D72F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D9628B8" wp14:editId="04A50938">
            <wp:extent cx="2408082" cy="1583267"/>
            <wp:effectExtent l="0" t="0" r="0" b="0"/>
            <wp:docPr id="1453240244" name="Рисунок 1453240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14921" cy="158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BEDC8" w14:textId="77777777" w:rsidR="002F7343" w:rsidRPr="005D72FB" w:rsidRDefault="002F7343" w:rsidP="002F734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D72FB">
        <w:rPr>
          <w:rFonts w:ascii="Times New Roman" w:hAnsi="Times New Roman" w:cs="Times New Roman"/>
          <w:sz w:val="28"/>
          <w:szCs w:val="28"/>
          <w:lang w:val="en-US"/>
        </w:rPr>
        <w:t>end</w:t>
      </w:r>
      <w:r w:rsidRPr="005D72FB">
        <w:rPr>
          <w:rFonts w:ascii="Times New Roman" w:hAnsi="Times New Roman" w:cs="Times New Roman"/>
          <w:sz w:val="28"/>
          <w:szCs w:val="28"/>
        </w:rPr>
        <w:t xml:space="preserve"> в выводе позволяет указать, какой знак будет стоять после вывода, по умолчанию – это \</w:t>
      </w:r>
      <w:r w:rsidRPr="005D72FB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5D72FB">
        <w:rPr>
          <w:rFonts w:ascii="Times New Roman" w:hAnsi="Times New Roman" w:cs="Times New Roman"/>
          <w:sz w:val="28"/>
          <w:szCs w:val="28"/>
        </w:rPr>
        <w:t xml:space="preserve"> (переход на новую строку). У циклов есть </w:t>
      </w:r>
      <w:r w:rsidRPr="005D72FB">
        <w:rPr>
          <w:rFonts w:ascii="Times New Roman" w:hAnsi="Times New Roman" w:cs="Times New Roman"/>
          <w:sz w:val="28"/>
          <w:szCs w:val="28"/>
          <w:lang w:val="en-US"/>
        </w:rPr>
        <w:t>continue</w:t>
      </w:r>
      <w:r w:rsidRPr="005D72FB">
        <w:rPr>
          <w:rFonts w:ascii="Times New Roman" w:hAnsi="Times New Roman" w:cs="Times New Roman"/>
          <w:sz w:val="28"/>
          <w:szCs w:val="28"/>
        </w:rPr>
        <w:t xml:space="preserve"> и </w:t>
      </w:r>
      <w:r w:rsidRPr="005D72FB">
        <w:rPr>
          <w:rFonts w:ascii="Times New Roman" w:hAnsi="Times New Roman" w:cs="Times New Roman"/>
          <w:sz w:val="28"/>
          <w:szCs w:val="28"/>
          <w:lang w:val="en-US"/>
        </w:rPr>
        <w:t>break</w:t>
      </w:r>
      <w:r w:rsidRPr="005D72FB">
        <w:rPr>
          <w:rFonts w:ascii="Times New Roman" w:hAnsi="Times New Roman" w:cs="Times New Roman"/>
          <w:sz w:val="28"/>
          <w:szCs w:val="28"/>
        </w:rPr>
        <w:t xml:space="preserve">. Если в цикле используется </w:t>
      </w:r>
      <w:r w:rsidRPr="005D72FB">
        <w:rPr>
          <w:rFonts w:ascii="Times New Roman" w:hAnsi="Times New Roman" w:cs="Times New Roman"/>
          <w:sz w:val="28"/>
          <w:szCs w:val="28"/>
          <w:lang w:val="en-US"/>
        </w:rPr>
        <w:t>continue</w:t>
      </w:r>
      <w:r w:rsidRPr="005D72FB">
        <w:rPr>
          <w:rFonts w:ascii="Times New Roman" w:hAnsi="Times New Roman" w:cs="Times New Roman"/>
          <w:sz w:val="28"/>
          <w:szCs w:val="28"/>
        </w:rPr>
        <w:t xml:space="preserve">, то цикл будет переходить сразу к следующей итерации, не выполняя код ниже. В случае </w:t>
      </w:r>
      <w:r w:rsidRPr="005D72FB">
        <w:rPr>
          <w:rFonts w:ascii="Times New Roman" w:hAnsi="Times New Roman" w:cs="Times New Roman"/>
          <w:sz w:val="28"/>
          <w:szCs w:val="28"/>
          <w:lang w:val="en-US"/>
        </w:rPr>
        <w:t>break</w:t>
      </w:r>
      <w:r w:rsidRPr="005D72FB">
        <w:rPr>
          <w:rFonts w:ascii="Times New Roman" w:hAnsi="Times New Roman" w:cs="Times New Roman"/>
          <w:sz w:val="28"/>
          <w:szCs w:val="28"/>
        </w:rPr>
        <w:t xml:space="preserve"> – происходит полное прерывание цикла. Пример:</w:t>
      </w:r>
    </w:p>
    <w:p w14:paraId="701DD9F6" w14:textId="77777777" w:rsidR="002F7343" w:rsidRPr="005D72FB" w:rsidRDefault="002F7343" w:rsidP="002F734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D72F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5F4BE3" wp14:editId="44EF1330">
            <wp:extent cx="2222745" cy="2646125"/>
            <wp:effectExtent l="0" t="0" r="6350" b="1905"/>
            <wp:docPr id="125436158" name="Рисунок 125436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22745" cy="26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FAE13" w14:textId="77777777" w:rsidR="002F7343" w:rsidRPr="005D72FB" w:rsidRDefault="002F7343" w:rsidP="002F7343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r w:rsidRPr="005D72FB">
        <w:rPr>
          <w:rFonts w:ascii="Times New Roman" w:hAnsi="Times New Roman" w:cs="Times New Roman"/>
          <w:i/>
          <w:iCs/>
          <w:sz w:val="28"/>
          <w:szCs w:val="28"/>
          <w:u w:val="single"/>
        </w:rPr>
        <w:t xml:space="preserve">Цикл </w:t>
      </w:r>
      <w:r w:rsidRPr="005D72FB">
        <w:rPr>
          <w:rFonts w:ascii="Times New Roman" w:hAnsi="Times New Roman" w:cs="Times New Roman"/>
          <w:i/>
          <w:iCs/>
          <w:sz w:val="28"/>
          <w:szCs w:val="28"/>
          <w:u w:val="single"/>
          <w:lang w:val="en-US"/>
        </w:rPr>
        <w:t>for</w:t>
      </w:r>
    </w:p>
    <w:p w14:paraId="5A05E48B" w14:textId="77777777" w:rsidR="002F7343" w:rsidRPr="005D72FB" w:rsidRDefault="002F7343" w:rsidP="002F73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72FB">
        <w:rPr>
          <w:rFonts w:ascii="Times New Roman" w:hAnsi="Times New Roman" w:cs="Times New Roman"/>
          <w:sz w:val="28"/>
          <w:szCs w:val="28"/>
        </w:rPr>
        <w:t xml:space="preserve">Цикл с использованием ключевого слова </w:t>
      </w:r>
      <w:r w:rsidRPr="005D72FB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5D72FB">
        <w:rPr>
          <w:rFonts w:ascii="Times New Roman" w:hAnsi="Times New Roman" w:cs="Times New Roman"/>
          <w:sz w:val="28"/>
          <w:szCs w:val="28"/>
        </w:rPr>
        <w:t xml:space="preserve"> – это прохождение по элементам некой последовательности. Например, необходимо вывести элементы, хранящиеся в списке:</w:t>
      </w:r>
    </w:p>
    <w:p w14:paraId="2F1D99F0" w14:textId="77777777" w:rsidR="002F7343" w:rsidRPr="005D72FB" w:rsidRDefault="002F7343" w:rsidP="002F734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D72F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2BFFC78" wp14:editId="3A454DE1">
            <wp:extent cx="2159238" cy="1198165"/>
            <wp:effectExtent l="0" t="0" r="0" b="2540"/>
            <wp:docPr id="1428376422" name="Рисунок 1428376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59238" cy="11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662E" w14:textId="77777777" w:rsidR="002F7343" w:rsidRPr="005D72FB" w:rsidRDefault="002F7343" w:rsidP="002F73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72FB">
        <w:rPr>
          <w:rFonts w:ascii="Times New Roman" w:hAnsi="Times New Roman" w:cs="Times New Roman"/>
          <w:sz w:val="28"/>
          <w:szCs w:val="28"/>
        </w:rPr>
        <w:t>Второй способ – это вывод элементов списка по их индексу:</w:t>
      </w:r>
    </w:p>
    <w:p w14:paraId="3A07ABF5" w14:textId="77777777" w:rsidR="002F7343" w:rsidRPr="005D72FB" w:rsidRDefault="002F7343" w:rsidP="002F734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D72F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FC972C1" wp14:editId="3E440A90">
            <wp:extent cx="2155004" cy="982242"/>
            <wp:effectExtent l="0" t="0" r="0" b="8890"/>
            <wp:docPr id="2046966631" name="Рисунок 2046966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55004" cy="98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CA727" w14:textId="77777777" w:rsidR="002F7343" w:rsidRPr="005D72FB" w:rsidRDefault="002F7343" w:rsidP="002F734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D72FB">
        <w:rPr>
          <w:rFonts w:ascii="Times New Roman" w:hAnsi="Times New Roman" w:cs="Times New Roman"/>
          <w:sz w:val="28"/>
          <w:szCs w:val="28"/>
          <w:lang w:val="en-US"/>
        </w:rPr>
        <w:t>range</w:t>
      </w:r>
      <w:r w:rsidRPr="005D72FB">
        <w:rPr>
          <w:rFonts w:ascii="Times New Roman" w:hAnsi="Times New Roman" w:cs="Times New Roman"/>
          <w:sz w:val="28"/>
          <w:szCs w:val="28"/>
        </w:rPr>
        <w:t xml:space="preserve"> – это генератор чисел, в данном случае он генерирует индексы от 0 до длины списка-1, то есть 0,1,2,3,4, затем вывод происходит через обращение к элементу списка по индексу. Примеры использования генератора:</w:t>
      </w:r>
    </w:p>
    <w:p w14:paraId="24855225" w14:textId="77777777" w:rsidR="002F7343" w:rsidRPr="005D72FB" w:rsidRDefault="002F7343" w:rsidP="002F734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D72F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35615D8" wp14:editId="2890F003">
            <wp:extent cx="2946725" cy="673174"/>
            <wp:effectExtent l="0" t="0" r="6350" b="0"/>
            <wp:docPr id="1014551786" name="Рисунок 1014551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46725" cy="67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D1A27" w14:textId="77777777" w:rsidR="002F7343" w:rsidRPr="005D72FB" w:rsidRDefault="002F7343" w:rsidP="002F734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5D72FB">
        <w:rPr>
          <w:rFonts w:ascii="Times New Roman" w:hAnsi="Times New Roman" w:cs="Times New Roman"/>
          <w:sz w:val="28"/>
          <w:szCs w:val="28"/>
          <w:lang w:val="en-US"/>
        </w:rPr>
        <w:t>range</w:t>
      </w:r>
      <w:r w:rsidRPr="005D72F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D72FB">
        <w:rPr>
          <w:rFonts w:ascii="Times New Roman" w:hAnsi="Times New Roman" w:cs="Times New Roman"/>
          <w:sz w:val="28"/>
          <w:szCs w:val="28"/>
          <w:lang w:val="en-US"/>
        </w:rPr>
        <w:t>start</w:t>
      </w:r>
      <w:r w:rsidRPr="005D72FB">
        <w:rPr>
          <w:rFonts w:ascii="Times New Roman" w:hAnsi="Times New Roman" w:cs="Times New Roman"/>
          <w:sz w:val="28"/>
          <w:szCs w:val="28"/>
        </w:rPr>
        <w:t xml:space="preserve">, </w:t>
      </w:r>
      <w:r w:rsidRPr="005D72FB">
        <w:rPr>
          <w:rFonts w:ascii="Times New Roman" w:hAnsi="Times New Roman" w:cs="Times New Roman"/>
          <w:sz w:val="28"/>
          <w:szCs w:val="28"/>
          <w:lang w:val="en-US"/>
        </w:rPr>
        <w:t>stop</w:t>
      </w:r>
      <w:r w:rsidRPr="005D72FB">
        <w:rPr>
          <w:rFonts w:ascii="Times New Roman" w:hAnsi="Times New Roman" w:cs="Times New Roman"/>
          <w:sz w:val="28"/>
          <w:szCs w:val="28"/>
        </w:rPr>
        <w:t xml:space="preserve">, </w:t>
      </w:r>
      <w:r w:rsidRPr="005D72FB">
        <w:rPr>
          <w:rFonts w:ascii="Times New Roman" w:hAnsi="Times New Roman" w:cs="Times New Roman"/>
          <w:sz w:val="28"/>
          <w:szCs w:val="28"/>
          <w:lang w:val="en-US"/>
        </w:rPr>
        <w:t>step</w:t>
      </w:r>
      <w:r w:rsidRPr="005D72FB">
        <w:rPr>
          <w:rFonts w:ascii="Times New Roman" w:hAnsi="Times New Roman" w:cs="Times New Roman"/>
          <w:sz w:val="28"/>
          <w:szCs w:val="28"/>
        </w:rPr>
        <w:t xml:space="preserve">). </w:t>
      </w:r>
      <w:r w:rsidRPr="005D72FB">
        <w:rPr>
          <w:rFonts w:ascii="Times New Roman" w:hAnsi="Times New Roman" w:cs="Times New Roman"/>
          <w:sz w:val="28"/>
          <w:szCs w:val="28"/>
          <w:lang w:val="en-US"/>
        </w:rPr>
        <w:t>start</w:t>
      </w:r>
      <w:r w:rsidRPr="005D72FB">
        <w:rPr>
          <w:rFonts w:ascii="Times New Roman" w:hAnsi="Times New Roman" w:cs="Times New Roman"/>
          <w:sz w:val="28"/>
          <w:szCs w:val="28"/>
        </w:rPr>
        <w:t xml:space="preserve"> – начало, </w:t>
      </w:r>
      <w:r w:rsidRPr="005D72FB">
        <w:rPr>
          <w:rFonts w:ascii="Times New Roman" w:hAnsi="Times New Roman" w:cs="Times New Roman"/>
          <w:sz w:val="28"/>
          <w:szCs w:val="28"/>
          <w:lang w:val="en-US"/>
        </w:rPr>
        <w:t>stop</w:t>
      </w:r>
      <w:r w:rsidRPr="005D72FB">
        <w:rPr>
          <w:rFonts w:ascii="Times New Roman" w:hAnsi="Times New Roman" w:cs="Times New Roman"/>
          <w:sz w:val="28"/>
          <w:szCs w:val="28"/>
        </w:rPr>
        <w:t xml:space="preserve"> – конечное значение (обратите внимание, что </w:t>
      </w:r>
      <w:r w:rsidRPr="005D72FB">
        <w:rPr>
          <w:rFonts w:ascii="Times New Roman" w:hAnsi="Times New Roman" w:cs="Times New Roman"/>
          <w:sz w:val="28"/>
          <w:szCs w:val="28"/>
          <w:lang w:val="en-US"/>
        </w:rPr>
        <w:t>stop</w:t>
      </w:r>
      <w:r w:rsidRPr="005D72FB">
        <w:rPr>
          <w:rFonts w:ascii="Times New Roman" w:hAnsi="Times New Roman" w:cs="Times New Roman"/>
          <w:sz w:val="28"/>
          <w:szCs w:val="28"/>
        </w:rPr>
        <w:t xml:space="preserve"> не входит в интервал генерации чисел), </w:t>
      </w:r>
      <w:r w:rsidRPr="005D72FB">
        <w:rPr>
          <w:rFonts w:ascii="Times New Roman" w:hAnsi="Times New Roman" w:cs="Times New Roman"/>
          <w:sz w:val="28"/>
          <w:szCs w:val="28"/>
          <w:lang w:val="en-US"/>
        </w:rPr>
        <w:t>step</w:t>
      </w:r>
      <w:r w:rsidRPr="005D72FB">
        <w:rPr>
          <w:rFonts w:ascii="Times New Roman" w:hAnsi="Times New Roman" w:cs="Times New Roman"/>
          <w:sz w:val="28"/>
          <w:szCs w:val="28"/>
        </w:rPr>
        <w:t xml:space="preserve"> – шаг.</w:t>
      </w:r>
    </w:p>
    <w:p w14:paraId="70D1134C" w14:textId="77777777" w:rsidR="002F7343" w:rsidRPr="005D72FB" w:rsidRDefault="002F7343" w:rsidP="002F734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D72F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54762F" wp14:editId="5246D3C5">
            <wp:extent cx="2489474" cy="1193932"/>
            <wp:effectExtent l="0" t="0" r="6350" b="6350"/>
            <wp:docPr id="1165316676" name="Рисунок 1165316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89474" cy="119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E2F3E" w14:textId="77777777" w:rsidR="002F7343" w:rsidRPr="005D72FB" w:rsidRDefault="002F7343" w:rsidP="002F7343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r w:rsidRPr="005D72FB">
        <w:rPr>
          <w:rFonts w:ascii="Times New Roman" w:hAnsi="Times New Roman" w:cs="Times New Roman"/>
          <w:i/>
          <w:iCs/>
          <w:sz w:val="28"/>
          <w:szCs w:val="28"/>
          <w:u w:val="single"/>
        </w:rPr>
        <w:t>Функции</w:t>
      </w:r>
    </w:p>
    <w:p w14:paraId="29C70EE7" w14:textId="77777777" w:rsidR="002F7343" w:rsidRPr="005D72FB" w:rsidRDefault="002F7343" w:rsidP="002F73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72FB">
        <w:rPr>
          <w:rFonts w:ascii="Times New Roman" w:hAnsi="Times New Roman" w:cs="Times New Roman"/>
          <w:sz w:val="28"/>
          <w:szCs w:val="28"/>
        </w:rPr>
        <w:t>Функция – блок кода, который выполняется при его вызове в ходе выполнения программы.</w:t>
      </w:r>
    </w:p>
    <w:p w14:paraId="5493824B" w14:textId="77777777" w:rsidR="002F7343" w:rsidRPr="005D72FB" w:rsidRDefault="002F7343" w:rsidP="002F73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72FB">
        <w:rPr>
          <w:rFonts w:ascii="Times New Roman" w:hAnsi="Times New Roman" w:cs="Times New Roman"/>
          <w:sz w:val="28"/>
          <w:szCs w:val="28"/>
        </w:rPr>
        <w:t xml:space="preserve">Функция в </w:t>
      </w:r>
      <w:r w:rsidRPr="005D72FB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5D72FB">
        <w:rPr>
          <w:rFonts w:ascii="Times New Roman" w:hAnsi="Times New Roman" w:cs="Times New Roman"/>
          <w:sz w:val="28"/>
          <w:szCs w:val="28"/>
        </w:rPr>
        <w:t xml:space="preserve"> начинается с ключевого слова </w:t>
      </w:r>
      <w:r w:rsidRPr="005D72FB">
        <w:rPr>
          <w:rFonts w:ascii="Times New Roman" w:hAnsi="Times New Roman" w:cs="Times New Roman"/>
          <w:sz w:val="28"/>
          <w:szCs w:val="28"/>
          <w:lang w:val="en-US"/>
        </w:rPr>
        <w:t>def</w:t>
      </w:r>
      <w:r w:rsidRPr="005D72FB">
        <w:rPr>
          <w:rFonts w:ascii="Times New Roman" w:hAnsi="Times New Roman" w:cs="Times New Roman"/>
          <w:sz w:val="28"/>
          <w:szCs w:val="28"/>
        </w:rPr>
        <w:t>, далее идет имя функции и (). В () указываются аргументы функции. Сначала идут аргументы, который не даны по умолчанию, затем аргументы, которые даны по умолчанию. Тело функции выделяется отступом. Пример:</w:t>
      </w:r>
    </w:p>
    <w:p w14:paraId="39FA50F0" w14:textId="77777777" w:rsidR="002F7343" w:rsidRPr="005D72FB" w:rsidRDefault="002F7343" w:rsidP="002F734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D72F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2371F96" wp14:editId="17C36A01">
            <wp:extent cx="4297307" cy="2205810"/>
            <wp:effectExtent l="0" t="0" r="8255" b="4445"/>
            <wp:docPr id="1047287169" name="Рисунок 1047287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97307" cy="22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FCAEC" w14:textId="77777777" w:rsidR="002F7343" w:rsidRPr="005D72FB" w:rsidRDefault="002F7343" w:rsidP="002F73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72FB">
        <w:rPr>
          <w:rFonts w:ascii="Times New Roman" w:hAnsi="Times New Roman" w:cs="Times New Roman"/>
          <w:sz w:val="28"/>
          <w:szCs w:val="28"/>
        </w:rPr>
        <w:t xml:space="preserve">Ключевое слово </w:t>
      </w:r>
      <w:r w:rsidRPr="005D72FB">
        <w:rPr>
          <w:rFonts w:ascii="Times New Roman" w:hAnsi="Times New Roman" w:cs="Times New Roman"/>
          <w:sz w:val="28"/>
          <w:szCs w:val="28"/>
          <w:lang w:val="en-US"/>
        </w:rPr>
        <w:t>return</w:t>
      </w:r>
      <w:r w:rsidRPr="005D72FB">
        <w:rPr>
          <w:rFonts w:ascii="Times New Roman" w:hAnsi="Times New Roman" w:cs="Times New Roman"/>
          <w:sz w:val="28"/>
          <w:szCs w:val="28"/>
        </w:rPr>
        <w:t xml:space="preserve"> – это результат, который возвращает функция.</w:t>
      </w:r>
    </w:p>
    <w:p w14:paraId="3A18A15E" w14:textId="77777777" w:rsidR="002F7343" w:rsidRPr="005D72FB" w:rsidRDefault="002F7343" w:rsidP="002F7343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r w:rsidRPr="005D72FB">
        <w:rPr>
          <w:rFonts w:ascii="Times New Roman" w:hAnsi="Times New Roman" w:cs="Times New Roman"/>
          <w:i/>
          <w:iCs/>
          <w:sz w:val="28"/>
          <w:szCs w:val="28"/>
          <w:u w:val="single"/>
        </w:rPr>
        <w:t xml:space="preserve">Библиотека </w:t>
      </w:r>
      <w:proofErr w:type="spellStart"/>
      <w:r w:rsidRPr="005D72FB">
        <w:rPr>
          <w:rFonts w:ascii="Times New Roman" w:hAnsi="Times New Roman" w:cs="Times New Roman"/>
          <w:i/>
          <w:iCs/>
          <w:sz w:val="28"/>
          <w:szCs w:val="28"/>
          <w:u w:val="single"/>
          <w:lang w:val="en-US"/>
        </w:rPr>
        <w:t>numpy</w:t>
      </w:r>
      <w:proofErr w:type="spellEnd"/>
    </w:p>
    <w:p w14:paraId="5DF3609F" w14:textId="77777777" w:rsidR="002F7343" w:rsidRPr="005D72FB" w:rsidRDefault="002F7343" w:rsidP="002F73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D72FB">
        <w:rPr>
          <w:rFonts w:ascii="Times New Roman" w:hAnsi="Times New Roman" w:cs="Times New Roman"/>
          <w:sz w:val="28"/>
          <w:szCs w:val="28"/>
          <w:lang w:val="en-US"/>
        </w:rPr>
        <w:t>numpy</w:t>
      </w:r>
      <w:proofErr w:type="spellEnd"/>
      <w:r w:rsidRPr="005D72FB">
        <w:rPr>
          <w:rFonts w:ascii="Times New Roman" w:hAnsi="Times New Roman" w:cs="Times New Roman"/>
          <w:sz w:val="28"/>
          <w:szCs w:val="28"/>
        </w:rPr>
        <w:t xml:space="preserve"> это библиотека для работы с матрицами и векторами.</w:t>
      </w:r>
    </w:p>
    <w:p w14:paraId="5CCEACEB" w14:textId="77777777" w:rsidR="002F7343" w:rsidRPr="005D72FB" w:rsidRDefault="002F7343" w:rsidP="002F73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72FB">
        <w:rPr>
          <w:rFonts w:ascii="Times New Roman" w:hAnsi="Times New Roman" w:cs="Times New Roman"/>
          <w:sz w:val="28"/>
          <w:szCs w:val="28"/>
        </w:rPr>
        <w:t xml:space="preserve">Для работы с библиотекой ее необходимо импортировать с помощью команды </w:t>
      </w:r>
      <w:r w:rsidRPr="005D72FB">
        <w:rPr>
          <w:rFonts w:ascii="Times New Roman" w:hAnsi="Times New Roman" w:cs="Times New Roman"/>
          <w:sz w:val="28"/>
          <w:szCs w:val="28"/>
          <w:lang w:val="en-US"/>
        </w:rPr>
        <w:t>import</w:t>
      </w:r>
      <w:r w:rsidRPr="005D72FB">
        <w:rPr>
          <w:rFonts w:ascii="Times New Roman" w:hAnsi="Times New Roman" w:cs="Times New Roman"/>
          <w:sz w:val="28"/>
          <w:szCs w:val="28"/>
        </w:rPr>
        <w:t>.</w:t>
      </w:r>
    </w:p>
    <w:p w14:paraId="7FCCA88E" w14:textId="77777777" w:rsidR="002F7343" w:rsidRPr="005D72FB" w:rsidRDefault="002F7343" w:rsidP="002F734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D72F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C657CC" wp14:editId="5A22F6C3">
            <wp:extent cx="1807833" cy="436081"/>
            <wp:effectExtent l="0" t="0" r="2540" b="2540"/>
            <wp:docPr id="1804027889" name="Рисунок 1804027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07833" cy="43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B5315" w14:textId="77777777" w:rsidR="002F7343" w:rsidRPr="005D72FB" w:rsidRDefault="002F7343" w:rsidP="002F734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D72FB">
        <w:rPr>
          <w:rFonts w:ascii="Times New Roman" w:hAnsi="Times New Roman" w:cs="Times New Roman"/>
          <w:sz w:val="28"/>
          <w:szCs w:val="28"/>
        </w:rPr>
        <w:t xml:space="preserve">Генерация массива в </w:t>
      </w:r>
      <w:proofErr w:type="spellStart"/>
      <w:r w:rsidRPr="005D72FB">
        <w:rPr>
          <w:rFonts w:ascii="Times New Roman" w:hAnsi="Times New Roman" w:cs="Times New Roman"/>
          <w:sz w:val="28"/>
          <w:szCs w:val="28"/>
          <w:lang w:val="en-US"/>
        </w:rPr>
        <w:t>numpy</w:t>
      </w:r>
      <w:proofErr w:type="spellEnd"/>
      <w:r w:rsidRPr="005D72FB">
        <w:rPr>
          <w:rFonts w:ascii="Times New Roman" w:hAnsi="Times New Roman" w:cs="Times New Roman"/>
          <w:sz w:val="28"/>
          <w:szCs w:val="28"/>
        </w:rPr>
        <w:t>:</w:t>
      </w:r>
    </w:p>
    <w:p w14:paraId="555F4470" w14:textId="77777777" w:rsidR="002F7343" w:rsidRPr="005D72FB" w:rsidRDefault="002F7343" w:rsidP="002F734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D72F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6185E3" wp14:editId="5A5A1048">
            <wp:extent cx="3175350" cy="808656"/>
            <wp:effectExtent l="0" t="0" r="6350" b="0"/>
            <wp:docPr id="1521109933" name="Рисунок 1521109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75350" cy="80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16789" w14:textId="77777777" w:rsidR="002F7343" w:rsidRPr="005D72FB" w:rsidRDefault="002F7343" w:rsidP="002F734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D72FB">
        <w:rPr>
          <w:rFonts w:ascii="Times New Roman" w:hAnsi="Times New Roman" w:cs="Times New Roman"/>
          <w:sz w:val="28"/>
          <w:szCs w:val="28"/>
        </w:rPr>
        <w:t xml:space="preserve">Можно привести список к </w:t>
      </w:r>
      <w:proofErr w:type="spellStart"/>
      <w:r w:rsidRPr="005D72FB">
        <w:rPr>
          <w:rFonts w:ascii="Times New Roman" w:hAnsi="Times New Roman" w:cs="Times New Roman"/>
          <w:sz w:val="28"/>
          <w:szCs w:val="28"/>
          <w:lang w:val="en-US"/>
        </w:rPr>
        <w:t>numpy</w:t>
      </w:r>
      <w:proofErr w:type="spellEnd"/>
      <w:r w:rsidRPr="005D72FB">
        <w:rPr>
          <w:rFonts w:ascii="Times New Roman" w:hAnsi="Times New Roman" w:cs="Times New Roman"/>
          <w:sz w:val="28"/>
          <w:szCs w:val="28"/>
        </w:rPr>
        <w:t xml:space="preserve"> массиву:</w:t>
      </w:r>
    </w:p>
    <w:p w14:paraId="767DCD5B" w14:textId="77777777" w:rsidR="002F7343" w:rsidRPr="005D72FB" w:rsidRDefault="002F7343" w:rsidP="002F734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D72F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2F8A8C" wp14:editId="56E30861">
            <wp:extent cx="3501353" cy="817123"/>
            <wp:effectExtent l="0" t="0" r="4445" b="2540"/>
            <wp:docPr id="529625409" name="Рисунок 529625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01353" cy="81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C0D0D" w14:textId="77777777" w:rsidR="002F7343" w:rsidRPr="005D72FB" w:rsidRDefault="002F7343" w:rsidP="002F734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D72FB">
        <w:rPr>
          <w:rFonts w:ascii="Times New Roman" w:hAnsi="Times New Roman" w:cs="Times New Roman"/>
          <w:sz w:val="28"/>
          <w:szCs w:val="28"/>
          <w:lang w:val="en-US"/>
        </w:rPr>
        <w:t>dtype</w:t>
      </w:r>
      <w:proofErr w:type="spellEnd"/>
      <w:r w:rsidRPr="005D72FB">
        <w:rPr>
          <w:rFonts w:ascii="Times New Roman" w:hAnsi="Times New Roman" w:cs="Times New Roman"/>
          <w:sz w:val="28"/>
          <w:szCs w:val="28"/>
        </w:rPr>
        <w:t xml:space="preserve"> позволяет указать тип хранимых элементов, в данном случае – это вещественные числа.</w:t>
      </w:r>
    </w:p>
    <w:p w14:paraId="41CD8244" w14:textId="77777777" w:rsidR="002F7343" w:rsidRPr="005D72FB" w:rsidRDefault="002F7343" w:rsidP="002F73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72FB">
        <w:rPr>
          <w:rFonts w:ascii="Times New Roman" w:hAnsi="Times New Roman" w:cs="Times New Roman"/>
          <w:sz w:val="28"/>
          <w:szCs w:val="28"/>
        </w:rPr>
        <w:t>Двумерные (и не только) массивы:</w:t>
      </w:r>
    </w:p>
    <w:p w14:paraId="040B3CAE" w14:textId="77777777" w:rsidR="002F7343" w:rsidRPr="005D72FB" w:rsidRDefault="002F7343" w:rsidP="002F734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A1CE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EC5642D" wp14:editId="55A1049D">
            <wp:extent cx="4051747" cy="1215101"/>
            <wp:effectExtent l="0" t="0" r="6350" b="4445"/>
            <wp:docPr id="147569822" name="Рисунок 147569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51747" cy="1215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387BF" w14:textId="77777777" w:rsidR="002F7343" w:rsidRPr="005D72FB" w:rsidRDefault="002F7343" w:rsidP="002F734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D72FB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D3AD4F4" wp14:editId="750846EA">
            <wp:extent cx="3526755" cy="1011878"/>
            <wp:effectExtent l="0" t="0" r="0" b="0"/>
            <wp:docPr id="28129718" name="Рисунок 28129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26755" cy="1011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B8E7D" w14:textId="77777777" w:rsidR="002F7343" w:rsidRPr="005D72FB" w:rsidRDefault="002F7343" w:rsidP="002F734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D72F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9957AA3" wp14:editId="568EB454">
            <wp:extent cx="1397154" cy="1198165"/>
            <wp:effectExtent l="0" t="0" r="0" b="2540"/>
            <wp:docPr id="27601732" name="Рисунок 27601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397154" cy="11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4506" w14:textId="77777777" w:rsidR="002F7343" w:rsidRPr="005D72FB" w:rsidRDefault="002F7343" w:rsidP="002F734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D72F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BA8D0AF" wp14:editId="565A9F11">
            <wp:extent cx="3370105" cy="4775726"/>
            <wp:effectExtent l="0" t="0" r="1905" b="6350"/>
            <wp:docPr id="1563424280" name="Рисунок 1563424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70105" cy="477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2DB83" w14:textId="77777777" w:rsidR="002F7343" w:rsidRPr="005D72FB" w:rsidRDefault="002F7343" w:rsidP="002F734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D72F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D9532AE" wp14:editId="0FC61F72">
            <wp:extent cx="2269317" cy="1257439"/>
            <wp:effectExtent l="0" t="0" r="0" b="0"/>
            <wp:docPr id="411931412" name="Рисунок 41193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69317" cy="125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EC63" w14:textId="77777777" w:rsidR="002F7343" w:rsidRDefault="002F7343" w:rsidP="002F734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u w:val="single"/>
        </w:rPr>
      </w:pPr>
    </w:p>
    <w:p w14:paraId="0B98437F" w14:textId="77777777" w:rsidR="002F7343" w:rsidRDefault="002F7343" w:rsidP="002F734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u w:val="single"/>
        </w:rPr>
      </w:pPr>
    </w:p>
    <w:p w14:paraId="6B621515" w14:textId="77777777" w:rsidR="002F7343" w:rsidRDefault="002F7343" w:rsidP="002F734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16224">
        <w:rPr>
          <w:rFonts w:ascii="Times New Roman" w:hAnsi="Times New Roman" w:cs="Times New Roman"/>
          <w:sz w:val="28"/>
          <w:szCs w:val="28"/>
        </w:rPr>
        <w:lastRenderedPageBreak/>
        <w:t>np.random</w:t>
      </w:r>
      <w:proofErr w:type="gramEnd"/>
      <w:r w:rsidRPr="00C16224">
        <w:rPr>
          <w:rFonts w:ascii="Times New Roman" w:hAnsi="Times New Roman" w:cs="Times New Roman"/>
          <w:sz w:val="28"/>
          <w:szCs w:val="28"/>
        </w:rPr>
        <w:t>.rand</w:t>
      </w:r>
      <w:proofErr w:type="spellEnd"/>
      <w:r w:rsidRPr="00C16224">
        <w:rPr>
          <w:rFonts w:ascii="Times New Roman" w:hAnsi="Times New Roman" w:cs="Times New Roman"/>
          <w:sz w:val="28"/>
          <w:szCs w:val="28"/>
        </w:rPr>
        <w:t>() – генерация случайных значений из равномерного распределения от 0 до 1.</w:t>
      </w:r>
    </w:p>
    <w:p w14:paraId="2CCFBE71" w14:textId="77777777" w:rsidR="002F7343" w:rsidRDefault="002F7343" w:rsidP="002F734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F09B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B110FC" wp14:editId="29E572B5">
            <wp:extent cx="2527579" cy="1701988"/>
            <wp:effectExtent l="0" t="0" r="6350" b="0"/>
            <wp:docPr id="181597700" name="Рисунок 181597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27579" cy="170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9B99C" w14:textId="77777777" w:rsidR="002F7343" w:rsidRPr="006E6268" w:rsidRDefault="002F7343" w:rsidP="002F73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16224">
        <w:rPr>
          <w:rFonts w:ascii="Times New Roman" w:hAnsi="Times New Roman" w:cs="Times New Roman"/>
          <w:sz w:val="28"/>
          <w:szCs w:val="28"/>
        </w:rPr>
        <w:t>np.random</w:t>
      </w:r>
      <w:proofErr w:type="gramEnd"/>
      <w:r w:rsidRPr="00C16224">
        <w:rPr>
          <w:rFonts w:ascii="Times New Roman" w:hAnsi="Times New Roman" w:cs="Times New Roman"/>
          <w:sz w:val="28"/>
          <w:szCs w:val="28"/>
        </w:rPr>
        <w:t>.rand</w:t>
      </w:r>
      <w:proofErr w:type="spellEnd"/>
      <w:r w:rsidRPr="00C16224">
        <w:rPr>
          <w:rFonts w:ascii="Times New Roman" w:hAnsi="Times New Roman" w:cs="Times New Roman"/>
          <w:sz w:val="28"/>
          <w:szCs w:val="28"/>
        </w:rPr>
        <w:t>()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16224">
        <w:rPr>
          <w:rFonts w:ascii="Times New Roman" w:hAnsi="Times New Roman" w:cs="Times New Roman"/>
          <w:sz w:val="28"/>
          <w:szCs w:val="28"/>
        </w:rPr>
        <w:t xml:space="preserve">генерация случайных значений из </w:t>
      </w:r>
      <w:r>
        <w:rPr>
          <w:rFonts w:ascii="Times New Roman" w:hAnsi="Times New Roman" w:cs="Times New Roman"/>
          <w:sz w:val="28"/>
          <w:szCs w:val="28"/>
        </w:rPr>
        <w:t xml:space="preserve">нормального </w:t>
      </w:r>
      <w:r w:rsidRPr="00C16224">
        <w:rPr>
          <w:rFonts w:ascii="Times New Roman" w:hAnsi="Times New Roman" w:cs="Times New Roman"/>
          <w:sz w:val="28"/>
          <w:szCs w:val="28"/>
        </w:rPr>
        <w:t>распределения</w:t>
      </w:r>
      <w:r w:rsidRPr="007669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дисперсией, равной 1, и средним, равным 0.</w:t>
      </w:r>
    </w:p>
    <w:p w14:paraId="2DE2773B" w14:textId="77777777" w:rsidR="002F7343" w:rsidRPr="005D72FB" w:rsidRDefault="002F7343" w:rsidP="002F7343">
      <w:pPr>
        <w:spacing w:after="0" w:line="360" w:lineRule="auto"/>
        <w:ind w:firstLine="709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r w:rsidRPr="005D72FB">
        <w:rPr>
          <w:rFonts w:ascii="Times New Roman" w:hAnsi="Times New Roman" w:cs="Times New Roman"/>
          <w:i/>
          <w:iCs/>
          <w:sz w:val="28"/>
          <w:szCs w:val="28"/>
          <w:u w:val="single"/>
        </w:rPr>
        <w:t xml:space="preserve">Библиотека </w:t>
      </w:r>
      <w:r w:rsidRPr="005D72FB">
        <w:rPr>
          <w:rFonts w:ascii="Times New Roman" w:hAnsi="Times New Roman" w:cs="Times New Roman"/>
          <w:i/>
          <w:iCs/>
          <w:sz w:val="28"/>
          <w:szCs w:val="28"/>
          <w:u w:val="single"/>
          <w:lang w:val="en-US"/>
        </w:rPr>
        <w:t>pandas</w:t>
      </w:r>
    </w:p>
    <w:p w14:paraId="6404D8F0" w14:textId="77777777" w:rsidR="002F7343" w:rsidRPr="005D72FB" w:rsidRDefault="002F7343" w:rsidP="002F73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D72FB">
        <w:rPr>
          <w:rFonts w:ascii="Times New Roman" w:hAnsi="Times New Roman" w:cs="Times New Roman"/>
          <w:sz w:val="28"/>
          <w:szCs w:val="28"/>
          <w:lang w:val="en-US"/>
        </w:rPr>
        <w:t>Pandas</w:t>
      </w:r>
      <w:r w:rsidRPr="005D72FB">
        <w:rPr>
          <w:rFonts w:ascii="Times New Roman" w:hAnsi="Times New Roman" w:cs="Times New Roman"/>
          <w:sz w:val="28"/>
          <w:szCs w:val="28"/>
        </w:rPr>
        <w:t xml:space="preserve"> – это библиотека для обработки и анализа данных. В </w:t>
      </w:r>
      <w:r w:rsidRPr="005D72FB">
        <w:rPr>
          <w:rFonts w:ascii="Times New Roman" w:hAnsi="Times New Roman" w:cs="Times New Roman"/>
          <w:sz w:val="28"/>
          <w:szCs w:val="28"/>
          <w:lang w:val="en-US"/>
        </w:rPr>
        <w:t>pandas</w:t>
      </w:r>
      <w:r w:rsidRPr="005D72FB">
        <w:rPr>
          <w:rFonts w:ascii="Times New Roman" w:hAnsi="Times New Roman" w:cs="Times New Roman"/>
          <w:sz w:val="28"/>
          <w:szCs w:val="28"/>
        </w:rPr>
        <w:t xml:space="preserve"> есть две структуры объекта: </w:t>
      </w:r>
      <w:proofErr w:type="spellStart"/>
      <w:r w:rsidRPr="005D72FB">
        <w:rPr>
          <w:rFonts w:ascii="Times New Roman" w:hAnsi="Times New Roman" w:cs="Times New Roman"/>
          <w:sz w:val="28"/>
          <w:szCs w:val="28"/>
          <w:lang w:val="en-US"/>
        </w:rPr>
        <w:t>DataFrame</w:t>
      </w:r>
      <w:proofErr w:type="spellEnd"/>
      <w:r w:rsidRPr="005D72FB">
        <w:rPr>
          <w:rFonts w:ascii="Times New Roman" w:hAnsi="Times New Roman" w:cs="Times New Roman"/>
          <w:sz w:val="28"/>
          <w:szCs w:val="28"/>
        </w:rPr>
        <w:t xml:space="preserve"> и </w:t>
      </w:r>
      <w:r w:rsidRPr="005D72FB">
        <w:rPr>
          <w:rFonts w:ascii="Times New Roman" w:hAnsi="Times New Roman" w:cs="Times New Roman"/>
          <w:sz w:val="28"/>
          <w:szCs w:val="28"/>
          <w:lang w:val="en-US"/>
        </w:rPr>
        <w:t>Series</w:t>
      </w:r>
      <w:r w:rsidRPr="005D72FB">
        <w:rPr>
          <w:rFonts w:ascii="Times New Roman" w:hAnsi="Times New Roman" w:cs="Times New Roman"/>
          <w:sz w:val="28"/>
          <w:szCs w:val="28"/>
        </w:rPr>
        <w:t xml:space="preserve">. </w:t>
      </w:r>
      <w:r w:rsidRPr="005D72FB">
        <w:rPr>
          <w:rFonts w:ascii="Times New Roman" w:hAnsi="Times New Roman" w:cs="Times New Roman"/>
          <w:sz w:val="28"/>
          <w:szCs w:val="28"/>
          <w:lang w:val="en-US"/>
        </w:rPr>
        <w:t>Series</w:t>
      </w:r>
      <w:r w:rsidRPr="005D72FB">
        <w:rPr>
          <w:rFonts w:ascii="Times New Roman" w:hAnsi="Times New Roman" w:cs="Times New Roman"/>
          <w:sz w:val="28"/>
          <w:szCs w:val="28"/>
        </w:rPr>
        <w:t xml:space="preserve"> – это аналог одномерного массива, который имеет индексы, по сути, это ассоциативный массив, как словарь. </w:t>
      </w:r>
      <w:proofErr w:type="spellStart"/>
      <w:r w:rsidRPr="005D72FB">
        <w:rPr>
          <w:rFonts w:ascii="Times New Roman" w:hAnsi="Times New Roman" w:cs="Times New Roman"/>
          <w:sz w:val="28"/>
          <w:szCs w:val="28"/>
          <w:lang w:val="en-US"/>
        </w:rPr>
        <w:t>DataFrame</w:t>
      </w:r>
      <w:proofErr w:type="spellEnd"/>
      <w:r w:rsidRPr="005D72FB">
        <w:rPr>
          <w:rFonts w:ascii="Times New Roman" w:hAnsi="Times New Roman" w:cs="Times New Roman"/>
          <w:sz w:val="28"/>
          <w:szCs w:val="28"/>
        </w:rPr>
        <w:t xml:space="preserve"> имеет табличную структуру, столбцы у </w:t>
      </w:r>
      <w:proofErr w:type="spellStart"/>
      <w:r w:rsidRPr="005D72FB">
        <w:rPr>
          <w:rFonts w:ascii="Times New Roman" w:hAnsi="Times New Roman" w:cs="Times New Roman"/>
          <w:sz w:val="28"/>
          <w:szCs w:val="28"/>
          <w:lang w:val="en-US"/>
        </w:rPr>
        <w:t>DataFrame</w:t>
      </w:r>
      <w:proofErr w:type="spellEnd"/>
      <w:r w:rsidRPr="005D72FB">
        <w:rPr>
          <w:rFonts w:ascii="Times New Roman" w:hAnsi="Times New Roman" w:cs="Times New Roman"/>
          <w:sz w:val="28"/>
          <w:szCs w:val="28"/>
        </w:rPr>
        <w:t xml:space="preserve"> – это </w:t>
      </w:r>
      <w:r w:rsidRPr="005D72FB">
        <w:rPr>
          <w:rFonts w:ascii="Times New Roman" w:hAnsi="Times New Roman" w:cs="Times New Roman"/>
          <w:sz w:val="28"/>
          <w:szCs w:val="28"/>
          <w:lang w:val="en-US"/>
        </w:rPr>
        <w:t>Series</w:t>
      </w:r>
      <w:r w:rsidRPr="005D72FB">
        <w:rPr>
          <w:rFonts w:ascii="Times New Roman" w:hAnsi="Times New Roman" w:cs="Times New Roman"/>
          <w:sz w:val="28"/>
          <w:szCs w:val="28"/>
        </w:rPr>
        <w:t>.</w:t>
      </w:r>
    </w:p>
    <w:p w14:paraId="29036C78" w14:textId="77777777" w:rsidR="002F7343" w:rsidRPr="005D72FB" w:rsidRDefault="002F7343" w:rsidP="002F734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C33B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6E5774" wp14:editId="3E1DE4D8">
            <wp:extent cx="3382806" cy="3260026"/>
            <wp:effectExtent l="0" t="0" r="8255" b="0"/>
            <wp:docPr id="485722670" name="Рисунок 485722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82806" cy="326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060C" w14:textId="77777777" w:rsidR="002F7343" w:rsidRPr="00CC33BC" w:rsidRDefault="002F7343" w:rsidP="002F734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C33B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E0F4EF" wp14:editId="20212CB9">
            <wp:extent cx="1854404" cy="643538"/>
            <wp:effectExtent l="0" t="0" r="0" b="4445"/>
            <wp:docPr id="1612757932" name="Рисунок 1612757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854404" cy="64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5B4A7" w14:textId="77777777" w:rsidR="002F7343" w:rsidRPr="005D72FB" w:rsidRDefault="002F7343" w:rsidP="002F734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92DD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3BD7C04" wp14:editId="074B71E2">
            <wp:extent cx="5503940" cy="1714689"/>
            <wp:effectExtent l="0" t="0" r="1905" b="0"/>
            <wp:docPr id="832701334" name="Рисунок 832701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03940" cy="171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050A5" w14:textId="77777777" w:rsidR="002F7343" w:rsidRDefault="002F7343" w:rsidP="002F734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92DD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5CA910" wp14:editId="21CED356">
            <wp:extent cx="5635188" cy="1727390"/>
            <wp:effectExtent l="0" t="0" r="3810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35188" cy="172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ABF2" w14:textId="77777777" w:rsidR="002F7343" w:rsidRPr="005D72FB" w:rsidRDefault="002F7343" w:rsidP="002F734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9319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8E3BEC" wp14:editId="699D909E">
            <wp:extent cx="5609785" cy="1011878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09785" cy="1011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533B" w14:textId="77777777" w:rsidR="002F7343" w:rsidRPr="005D72FB" w:rsidRDefault="002F7343" w:rsidP="002F7343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5D72FB">
        <w:rPr>
          <w:rFonts w:ascii="Times New Roman" w:hAnsi="Times New Roman" w:cs="Times New Roman"/>
          <w:b/>
          <w:bCs/>
          <w:sz w:val="28"/>
          <w:szCs w:val="28"/>
          <w:lang w:val="en-US"/>
        </w:rPr>
        <w:t>DataFrame</w:t>
      </w:r>
      <w:proofErr w:type="spellEnd"/>
    </w:p>
    <w:p w14:paraId="4674E310" w14:textId="77777777" w:rsidR="002F7343" w:rsidRPr="005D72FB" w:rsidRDefault="002F7343" w:rsidP="002F734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D72FB">
        <w:rPr>
          <w:rFonts w:ascii="Times New Roman" w:hAnsi="Times New Roman" w:cs="Times New Roman"/>
          <w:sz w:val="28"/>
          <w:szCs w:val="28"/>
        </w:rPr>
        <w:t>Загрузка данных из файла .</w:t>
      </w:r>
      <w:r w:rsidRPr="005D72FB">
        <w:rPr>
          <w:rFonts w:ascii="Times New Roman" w:hAnsi="Times New Roman" w:cs="Times New Roman"/>
          <w:sz w:val="28"/>
          <w:szCs w:val="28"/>
          <w:lang w:val="en-US"/>
        </w:rPr>
        <w:t>csv</w:t>
      </w:r>
      <w:r w:rsidRPr="005D72FB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5D72FB">
        <w:rPr>
          <w:rFonts w:ascii="Times New Roman" w:hAnsi="Times New Roman" w:cs="Times New Roman"/>
          <w:sz w:val="28"/>
          <w:szCs w:val="28"/>
          <w:lang w:val="en-US"/>
        </w:rPr>
        <w:t>DataFrame</w:t>
      </w:r>
      <w:proofErr w:type="spellEnd"/>
      <w:r w:rsidRPr="005D72FB">
        <w:rPr>
          <w:rFonts w:ascii="Times New Roman" w:hAnsi="Times New Roman" w:cs="Times New Roman"/>
          <w:sz w:val="28"/>
          <w:szCs w:val="28"/>
        </w:rPr>
        <w:t>.</w:t>
      </w:r>
    </w:p>
    <w:p w14:paraId="0D37B48F" w14:textId="77777777" w:rsidR="002F7343" w:rsidRPr="005D72FB" w:rsidRDefault="002F7343" w:rsidP="002F734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D72F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C1ECF7" wp14:editId="16ACAB55">
            <wp:extent cx="3970867" cy="3135641"/>
            <wp:effectExtent l="0" t="0" r="0" b="7620"/>
            <wp:docPr id="1966732553" name="Рисунок 1966732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76465" cy="314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679F6" w14:textId="77777777" w:rsidR="002F7343" w:rsidRDefault="002F7343" w:rsidP="002F73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72FB">
        <w:rPr>
          <w:rFonts w:ascii="Times New Roman" w:hAnsi="Times New Roman" w:cs="Times New Roman"/>
          <w:sz w:val="28"/>
          <w:szCs w:val="28"/>
        </w:rPr>
        <w:t xml:space="preserve">Аргумент </w:t>
      </w:r>
      <w:proofErr w:type="spellStart"/>
      <w:r w:rsidRPr="005D72FB">
        <w:rPr>
          <w:rFonts w:ascii="Times New Roman" w:hAnsi="Times New Roman" w:cs="Times New Roman"/>
          <w:sz w:val="28"/>
          <w:szCs w:val="28"/>
          <w:lang w:val="en-US"/>
        </w:rPr>
        <w:t>sep</w:t>
      </w:r>
      <w:proofErr w:type="spellEnd"/>
      <w:r w:rsidRPr="005D72FB">
        <w:rPr>
          <w:rFonts w:ascii="Times New Roman" w:hAnsi="Times New Roman" w:cs="Times New Roman"/>
          <w:sz w:val="28"/>
          <w:szCs w:val="28"/>
        </w:rPr>
        <w:t xml:space="preserve"> позволяет указать разделитель. Также доступно чтение из </w:t>
      </w:r>
      <w:r w:rsidRPr="005D72FB"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5D72FB">
        <w:rPr>
          <w:rFonts w:ascii="Times New Roman" w:hAnsi="Times New Roman" w:cs="Times New Roman"/>
          <w:sz w:val="28"/>
          <w:szCs w:val="28"/>
        </w:rPr>
        <w:t xml:space="preserve"> (</w:t>
      </w:r>
      <w:r w:rsidRPr="005D72FB">
        <w:rPr>
          <w:rFonts w:ascii="Times New Roman" w:hAnsi="Times New Roman" w:cs="Times New Roman"/>
          <w:sz w:val="28"/>
          <w:szCs w:val="28"/>
          <w:lang w:val="en-US"/>
        </w:rPr>
        <w:t>read</w:t>
      </w:r>
      <w:r w:rsidRPr="005D72FB">
        <w:rPr>
          <w:rFonts w:ascii="Times New Roman" w:hAnsi="Times New Roman" w:cs="Times New Roman"/>
          <w:sz w:val="28"/>
          <w:szCs w:val="28"/>
        </w:rPr>
        <w:t>_</w:t>
      </w:r>
      <w:r w:rsidRPr="005D72FB"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5D72FB">
        <w:rPr>
          <w:rFonts w:ascii="Times New Roman" w:hAnsi="Times New Roman" w:cs="Times New Roman"/>
          <w:sz w:val="28"/>
          <w:szCs w:val="28"/>
        </w:rPr>
        <w:t xml:space="preserve">) файла и </w:t>
      </w:r>
      <w:r w:rsidRPr="005D72FB">
        <w:rPr>
          <w:rFonts w:ascii="Times New Roman" w:hAnsi="Times New Roman" w:cs="Times New Roman"/>
          <w:sz w:val="28"/>
          <w:szCs w:val="28"/>
          <w:lang w:val="en-US"/>
        </w:rPr>
        <w:t>xlsx</w:t>
      </w:r>
      <w:r w:rsidRPr="005D72FB">
        <w:rPr>
          <w:rFonts w:ascii="Times New Roman" w:hAnsi="Times New Roman" w:cs="Times New Roman"/>
          <w:sz w:val="28"/>
          <w:szCs w:val="28"/>
        </w:rPr>
        <w:t xml:space="preserve"> файла (</w:t>
      </w:r>
      <w:r w:rsidRPr="005D72FB">
        <w:rPr>
          <w:rFonts w:ascii="Times New Roman" w:hAnsi="Times New Roman" w:cs="Times New Roman"/>
          <w:sz w:val="28"/>
          <w:szCs w:val="28"/>
          <w:lang w:val="en-US"/>
        </w:rPr>
        <w:t>read</w:t>
      </w:r>
      <w:r w:rsidRPr="005D72FB">
        <w:rPr>
          <w:rFonts w:ascii="Times New Roman" w:hAnsi="Times New Roman" w:cs="Times New Roman"/>
          <w:sz w:val="28"/>
          <w:szCs w:val="28"/>
        </w:rPr>
        <w:t>_</w:t>
      </w:r>
      <w:r w:rsidRPr="005D72FB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5D72FB">
        <w:rPr>
          <w:rFonts w:ascii="Times New Roman" w:hAnsi="Times New Roman" w:cs="Times New Roman"/>
          <w:sz w:val="28"/>
          <w:szCs w:val="28"/>
        </w:rPr>
        <w:t>).</w:t>
      </w:r>
    </w:p>
    <w:p w14:paraId="5251AC0E" w14:textId="77777777" w:rsidR="002F7343" w:rsidRPr="005D72FB" w:rsidRDefault="002F7343" w:rsidP="002F73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72FB">
        <w:rPr>
          <w:rFonts w:ascii="Times New Roman" w:hAnsi="Times New Roman" w:cs="Times New Roman"/>
          <w:sz w:val="28"/>
          <w:szCs w:val="28"/>
        </w:rPr>
        <w:lastRenderedPageBreak/>
        <w:t>Задать столбцы и значения можно вручную:</w:t>
      </w:r>
    </w:p>
    <w:p w14:paraId="22427F30" w14:textId="77777777" w:rsidR="002F7343" w:rsidRPr="005D72FB" w:rsidRDefault="002F7343" w:rsidP="002F7343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D72F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935890F" wp14:editId="15D7F299">
            <wp:extent cx="4316449" cy="2311896"/>
            <wp:effectExtent l="0" t="0" r="8255" b="0"/>
            <wp:docPr id="553385481" name="Рисунок 553385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28511" cy="231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60FB4" w14:textId="77777777" w:rsidR="002F7343" w:rsidRPr="005D72FB" w:rsidRDefault="002F7343" w:rsidP="002F734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D72FB">
        <w:rPr>
          <w:rFonts w:ascii="Times New Roman" w:hAnsi="Times New Roman" w:cs="Times New Roman"/>
          <w:sz w:val="28"/>
          <w:szCs w:val="28"/>
        </w:rPr>
        <w:t xml:space="preserve">Полезным является метод </w:t>
      </w:r>
      <w:proofErr w:type="gramStart"/>
      <w:r w:rsidRPr="005D72FB">
        <w:rPr>
          <w:rFonts w:ascii="Times New Roman" w:hAnsi="Times New Roman" w:cs="Times New Roman"/>
          <w:sz w:val="28"/>
          <w:szCs w:val="28"/>
          <w:lang w:val="en-US"/>
        </w:rPr>
        <w:t>describe</w:t>
      </w:r>
      <w:r w:rsidRPr="005D72F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D72FB">
        <w:rPr>
          <w:rFonts w:ascii="Times New Roman" w:hAnsi="Times New Roman" w:cs="Times New Roman"/>
          <w:sz w:val="28"/>
          <w:szCs w:val="28"/>
        </w:rPr>
        <w:t xml:space="preserve">), который позволяет узнать основные статистические показатели по столбцам </w:t>
      </w:r>
      <w:proofErr w:type="spellStart"/>
      <w:r w:rsidRPr="005D72FB">
        <w:rPr>
          <w:rFonts w:ascii="Times New Roman" w:hAnsi="Times New Roman" w:cs="Times New Roman"/>
          <w:sz w:val="28"/>
          <w:szCs w:val="28"/>
        </w:rPr>
        <w:t>датафрейма</w:t>
      </w:r>
      <w:proofErr w:type="spellEnd"/>
      <w:r w:rsidRPr="005D72FB">
        <w:rPr>
          <w:rFonts w:ascii="Times New Roman" w:hAnsi="Times New Roman" w:cs="Times New Roman"/>
          <w:sz w:val="28"/>
          <w:szCs w:val="28"/>
        </w:rPr>
        <w:t>.</w:t>
      </w:r>
    </w:p>
    <w:p w14:paraId="2565603B" w14:textId="77777777" w:rsidR="002F7343" w:rsidRPr="005D72FB" w:rsidRDefault="002F7343" w:rsidP="002F7343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D72F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8828BA9" wp14:editId="63348F16">
            <wp:extent cx="3370105" cy="4945078"/>
            <wp:effectExtent l="0" t="0" r="1905" b="8255"/>
            <wp:docPr id="30369183" name="Рисунок 30369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70105" cy="494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98A61" w14:textId="77777777" w:rsidR="002F7343" w:rsidRPr="005D72FB" w:rsidRDefault="002F7343" w:rsidP="002F73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72FB">
        <w:rPr>
          <w:rFonts w:ascii="Times New Roman" w:hAnsi="Times New Roman" w:cs="Times New Roman"/>
          <w:sz w:val="28"/>
          <w:szCs w:val="28"/>
        </w:rPr>
        <w:t>Можно создать новый столбец, используя известные данные:</w:t>
      </w:r>
    </w:p>
    <w:p w14:paraId="7DAE87FF" w14:textId="77777777" w:rsidR="002F7343" w:rsidRPr="005D72FB" w:rsidRDefault="002F7343" w:rsidP="002F734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D72F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2621DC6" wp14:editId="391D2C84">
            <wp:extent cx="3450547" cy="2459838"/>
            <wp:effectExtent l="0" t="0" r="0" b="0"/>
            <wp:docPr id="349466754" name="Рисунок 349466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50547" cy="245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43CE5" w14:textId="77777777" w:rsidR="002F7343" w:rsidRDefault="002F7343" w:rsidP="002F734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Значения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DataFrame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или </w:t>
      </w:r>
      <w:r>
        <w:rPr>
          <w:rFonts w:ascii="Times New Roman" w:hAnsi="Times New Roman" w:cs="Times New Roman"/>
          <w:sz w:val="28"/>
          <w:szCs w:val="28"/>
          <w:lang w:val="en-US"/>
        </w:rPr>
        <w:t>Series</w:t>
      </w:r>
      <w:r w:rsidRPr="00A7353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 отфильтровать:</w:t>
      </w:r>
    </w:p>
    <w:p w14:paraId="56C0EF63" w14:textId="77777777" w:rsidR="002F7343" w:rsidRDefault="002F7343" w:rsidP="002F734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548D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4199E6" wp14:editId="02B9CD26">
            <wp:extent cx="3446313" cy="1917911"/>
            <wp:effectExtent l="0" t="0" r="1905" b="6350"/>
            <wp:docPr id="950404353" name="Рисунок 950404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46313" cy="1917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C8CC5" w14:textId="77777777" w:rsidR="002F7343" w:rsidRDefault="002F7343" w:rsidP="002F73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Обращение к </w:t>
      </w:r>
      <w:proofErr w:type="spellStart"/>
      <w:r>
        <w:rPr>
          <w:rFonts w:ascii="Times New Roman" w:hAnsi="Times New Roman" w:cs="Times New Roman"/>
          <w:sz w:val="28"/>
          <w:szCs w:val="28"/>
        </w:rPr>
        <w:t>датафрейму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метод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iloc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индексация по позиции:</w:t>
      </w:r>
    </w:p>
    <w:p w14:paraId="70A1394E" w14:textId="77777777" w:rsidR="002F7343" w:rsidRDefault="002F7343" w:rsidP="002F734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B44B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FFCDF3" wp14:editId="6C8C9E05">
            <wp:extent cx="2413266" cy="1706221"/>
            <wp:effectExtent l="0" t="0" r="6350" b="8890"/>
            <wp:docPr id="686103798" name="Рисунок 686103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13266" cy="170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05A12" w14:textId="77777777" w:rsidR="002F7343" w:rsidRDefault="002F7343" w:rsidP="002F73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sz w:val="28"/>
          <w:szCs w:val="28"/>
          <w:lang w:val="en-US"/>
        </w:rPr>
        <w:t>loc</w:t>
      </w:r>
      <w:r>
        <w:rPr>
          <w:rFonts w:ascii="Times New Roman" w:hAnsi="Times New Roman" w:cs="Times New Roman"/>
          <w:sz w:val="28"/>
          <w:szCs w:val="28"/>
        </w:rPr>
        <w:t xml:space="preserve"> – индексация на основе имени:</w:t>
      </w:r>
    </w:p>
    <w:p w14:paraId="182C64BE" w14:textId="77777777" w:rsidR="002F7343" w:rsidRDefault="002F7343" w:rsidP="002F734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6A03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97263E" wp14:editId="66A2FF40">
            <wp:extent cx="2739269" cy="1680819"/>
            <wp:effectExtent l="0" t="0" r="4445" b="0"/>
            <wp:docPr id="547959193" name="Рисунок 547959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39269" cy="168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19EC4" w14:textId="77777777" w:rsidR="002F7343" w:rsidRDefault="002F7343" w:rsidP="002F73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Так же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loc</w:t>
      </w:r>
      <w:r>
        <w:rPr>
          <w:rFonts w:ascii="Times New Roman" w:hAnsi="Times New Roman" w:cs="Times New Roman"/>
          <w:sz w:val="28"/>
          <w:szCs w:val="28"/>
        </w:rPr>
        <w:t xml:space="preserve"> можно фильтровать данные, например, выведем данные, где значение признака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А </w:t>
      </w:r>
      <w:r w:rsidRPr="00EF39F4">
        <w:rPr>
          <w:rFonts w:ascii="Times New Roman" w:hAnsi="Times New Roman" w:cs="Times New Roman"/>
          <w:sz w:val="28"/>
          <w:szCs w:val="28"/>
        </w:rPr>
        <w:t>&gt;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F39F4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и значение признака В </w:t>
      </w:r>
      <w:r w:rsidRPr="00EF39F4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</w:rPr>
        <w:t xml:space="preserve"> 16:</w:t>
      </w:r>
    </w:p>
    <w:p w14:paraId="76D4CBEC" w14:textId="77777777" w:rsidR="002F7343" w:rsidRDefault="002F7343" w:rsidP="002F734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F39F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271537" wp14:editId="7465A616">
            <wp:extent cx="3522522" cy="1922145"/>
            <wp:effectExtent l="0" t="0" r="1905" b="1905"/>
            <wp:docPr id="1878134846" name="Рисунок 1878134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22522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0D5A" w14:textId="77777777" w:rsidR="002F7343" w:rsidRPr="00FA16BC" w:rsidRDefault="002F7343" w:rsidP="002F73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apply</w:t>
      </w:r>
      <w:r w:rsidRPr="00FA16BC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FA16BC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позволяет применить к серии или </w:t>
      </w:r>
      <w:proofErr w:type="spellStart"/>
      <w:r>
        <w:rPr>
          <w:rFonts w:ascii="Times New Roman" w:hAnsi="Times New Roman" w:cs="Times New Roman"/>
          <w:sz w:val="28"/>
          <w:szCs w:val="28"/>
        </w:rPr>
        <w:t>датафрейму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некоторую функцию, например, создание нового признака, если значение в столбце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 xml:space="preserve"> меньше 5 или больше:</w:t>
      </w:r>
    </w:p>
    <w:p w14:paraId="032D0FD7" w14:textId="77777777" w:rsidR="002F7343" w:rsidRDefault="002F7343" w:rsidP="002F734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A16B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A1824A" wp14:editId="21104B18">
            <wp:extent cx="2959426" cy="3653769"/>
            <wp:effectExtent l="0" t="0" r="0" b="4445"/>
            <wp:docPr id="840034622" name="Рисунок 840034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59426" cy="365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54BEC" w14:textId="77777777" w:rsidR="002F7343" w:rsidRDefault="002F7343" w:rsidP="002F73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axis</w:t>
      </w:r>
      <w:r w:rsidRPr="008B026E">
        <w:rPr>
          <w:rFonts w:ascii="Times New Roman" w:hAnsi="Times New Roman" w:cs="Times New Roman"/>
          <w:sz w:val="28"/>
          <w:szCs w:val="28"/>
        </w:rPr>
        <w:t xml:space="preserve"> = 1</w:t>
      </w:r>
      <w:r>
        <w:rPr>
          <w:rFonts w:ascii="Times New Roman" w:hAnsi="Times New Roman" w:cs="Times New Roman"/>
          <w:sz w:val="28"/>
          <w:szCs w:val="28"/>
        </w:rPr>
        <w:t xml:space="preserve"> – это проход по строкам, </w:t>
      </w:r>
      <w:r>
        <w:rPr>
          <w:rFonts w:ascii="Times New Roman" w:hAnsi="Times New Roman" w:cs="Times New Roman"/>
          <w:sz w:val="28"/>
          <w:szCs w:val="28"/>
          <w:lang w:val="en-US"/>
        </w:rPr>
        <w:t>axis</w:t>
      </w:r>
      <w:r w:rsidRPr="008B026E"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0 – это проход по столбцам, например:</w:t>
      </w:r>
    </w:p>
    <w:p w14:paraId="15FE8C02" w14:textId="77777777" w:rsidR="002F7343" w:rsidRDefault="002F7343" w:rsidP="002F734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D461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91D9517" wp14:editId="4EED3DC4">
            <wp:extent cx="2790074" cy="3907797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90074" cy="390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E917" w14:textId="77777777" w:rsidR="002F7343" w:rsidRPr="004560D5" w:rsidRDefault="002F7343" w:rsidP="002F7343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r w:rsidRPr="00A66A1E">
        <w:rPr>
          <w:rFonts w:ascii="Times New Roman" w:hAnsi="Times New Roman" w:cs="Times New Roman"/>
          <w:i/>
          <w:iCs/>
          <w:sz w:val="28"/>
          <w:szCs w:val="28"/>
          <w:u w:val="single"/>
        </w:rPr>
        <w:t xml:space="preserve">Библиотека </w:t>
      </w:r>
      <w:proofErr w:type="spellStart"/>
      <w:r w:rsidRPr="00A66A1E">
        <w:rPr>
          <w:rFonts w:ascii="Times New Roman" w:hAnsi="Times New Roman" w:cs="Times New Roman"/>
          <w:i/>
          <w:iCs/>
          <w:sz w:val="28"/>
          <w:szCs w:val="28"/>
          <w:u w:val="single"/>
        </w:rPr>
        <w:t>scikit-learn</w:t>
      </w:r>
      <w:proofErr w:type="spellEnd"/>
      <w:r w:rsidRPr="004560D5">
        <w:rPr>
          <w:rFonts w:ascii="Times New Roman" w:hAnsi="Times New Roman" w:cs="Times New Roman"/>
          <w:i/>
          <w:iCs/>
          <w:sz w:val="28"/>
          <w:szCs w:val="28"/>
          <w:u w:val="single"/>
        </w:rPr>
        <w:t>.</w:t>
      </w:r>
    </w:p>
    <w:p w14:paraId="04F3F253" w14:textId="77777777" w:rsidR="002F7343" w:rsidRDefault="002F7343" w:rsidP="002F73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3137">
        <w:rPr>
          <w:rFonts w:ascii="Times New Roman" w:hAnsi="Times New Roman" w:cs="Times New Roman"/>
          <w:sz w:val="28"/>
          <w:szCs w:val="28"/>
          <w:lang w:val="en-US"/>
        </w:rPr>
        <w:t>scikit</w:t>
      </w:r>
      <w:r w:rsidRPr="00863783">
        <w:rPr>
          <w:rFonts w:ascii="Times New Roman" w:hAnsi="Times New Roman" w:cs="Times New Roman"/>
          <w:sz w:val="28"/>
          <w:szCs w:val="28"/>
        </w:rPr>
        <w:t>-</w:t>
      </w:r>
      <w:r w:rsidRPr="00B13137">
        <w:rPr>
          <w:rFonts w:ascii="Times New Roman" w:hAnsi="Times New Roman" w:cs="Times New Roman"/>
          <w:sz w:val="28"/>
          <w:szCs w:val="28"/>
          <w:lang w:val="en-US"/>
        </w:rPr>
        <w:t>learn</w:t>
      </w:r>
      <w:r w:rsidRPr="00863783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это</w:t>
      </w:r>
      <w:r w:rsidRPr="0086378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библиотека</w:t>
      </w:r>
      <w:r w:rsidRPr="0086378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эффективного предиктивного анализа данных. Она содержит в себе различные алгоритмы машинного обучения, инструменты для предобработки данных, готовые наборы данных для исследований и </w:t>
      </w:r>
      <w:proofErr w:type="spellStart"/>
      <w:r>
        <w:rPr>
          <w:rFonts w:ascii="Times New Roman" w:hAnsi="Times New Roman" w:cs="Times New Roman"/>
          <w:sz w:val="28"/>
          <w:szCs w:val="28"/>
        </w:rPr>
        <w:t>тд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DA3FAE6" w14:textId="77777777" w:rsidR="002F7343" w:rsidRPr="00BD039E" w:rsidRDefault="002F7343" w:rsidP="002F73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Готовые </w:t>
      </w:r>
      <w:proofErr w:type="spellStart"/>
      <w:r>
        <w:rPr>
          <w:rFonts w:ascii="Times New Roman" w:hAnsi="Times New Roman" w:cs="Times New Roman"/>
          <w:sz w:val="28"/>
          <w:szCs w:val="28"/>
        </w:rPr>
        <w:t>датасеты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можно взять в модуле </w:t>
      </w:r>
      <w:r>
        <w:rPr>
          <w:rFonts w:ascii="Times New Roman" w:hAnsi="Times New Roman" w:cs="Times New Roman"/>
          <w:sz w:val="28"/>
          <w:szCs w:val="28"/>
          <w:lang w:val="en-US"/>
        </w:rPr>
        <w:t>dataset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69370B">
        <w:rPr>
          <w:rFonts w:ascii="Times New Roman" w:hAnsi="Times New Roman" w:cs="Times New Roman"/>
          <w:sz w:val="28"/>
          <w:szCs w:val="28"/>
        </w:rPr>
        <w:t xml:space="preserve">У каждого </w:t>
      </w:r>
      <w:proofErr w:type="spellStart"/>
      <w:r w:rsidRPr="0069370B">
        <w:rPr>
          <w:rFonts w:ascii="Times New Roman" w:hAnsi="Times New Roman" w:cs="Times New Roman"/>
          <w:sz w:val="28"/>
          <w:szCs w:val="28"/>
        </w:rPr>
        <w:t>датасета</w:t>
      </w:r>
      <w:proofErr w:type="spellEnd"/>
      <w:r w:rsidRPr="0069370B">
        <w:rPr>
          <w:rFonts w:ascii="Times New Roman" w:hAnsi="Times New Roman" w:cs="Times New Roman"/>
          <w:sz w:val="28"/>
          <w:szCs w:val="28"/>
        </w:rPr>
        <w:t xml:space="preserve"> есть функция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9370B">
        <w:rPr>
          <w:rFonts w:ascii="Times New Roman" w:hAnsi="Times New Roman" w:cs="Times New Roman"/>
          <w:sz w:val="28"/>
          <w:szCs w:val="28"/>
        </w:rPr>
        <w:t xml:space="preserve">для его загрузки. </w:t>
      </w:r>
    </w:p>
    <w:p w14:paraId="36DD0B7E" w14:textId="77777777" w:rsidR="002F7343" w:rsidRDefault="002F7343" w:rsidP="002F73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 пример</w:t>
      </w:r>
      <w:r w:rsidRPr="00E320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загрузки </w:t>
      </w:r>
      <w:proofErr w:type="spellStart"/>
      <w:r>
        <w:rPr>
          <w:rFonts w:ascii="Times New Roman" w:hAnsi="Times New Roman" w:cs="Times New Roman"/>
          <w:sz w:val="28"/>
          <w:szCs w:val="28"/>
        </w:rPr>
        <w:t>датасета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72BE">
        <w:rPr>
          <w:rFonts w:ascii="Times New Roman" w:hAnsi="Times New Roman" w:cs="Times New Roman"/>
          <w:sz w:val="28"/>
          <w:szCs w:val="28"/>
        </w:rPr>
        <w:t>Ames</w:t>
      </w:r>
      <w:proofErr w:type="spellEnd"/>
      <w:r w:rsidRPr="00B172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72BE">
        <w:rPr>
          <w:rFonts w:ascii="Times New Roman" w:hAnsi="Times New Roman" w:cs="Times New Roman"/>
          <w:sz w:val="28"/>
          <w:szCs w:val="28"/>
        </w:rPr>
        <w:t>housing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590EB49E" w14:textId="77777777" w:rsidR="002F7343" w:rsidRDefault="002F7343" w:rsidP="002F73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37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675AB2" wp14:editId="5E0F5E57">
            <wp:extent cx="4864636" cy="1325179"/>
            <wp:effectExtent l="0" t="0" r="0" b="8890"/>
            <wp:docPr id="1639172168" name="Рисунок 1639172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64636" cy="132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F50E" w14:textId="77777777" w:rsidR="002F7343" w:rsidRDefault="002F7343" w:rsidP="002F73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результате </w:t>
      </w:r>
      <w:r>
        <w:rPr>
          <w:rFonts w:ascii="Times New Roman" w:hAnsi="Times New Roman" w:cs="Times New Roman"/>
          <w:sz w:val="28"/>
          <w:szCs w:val="28"/>
          <w:lang w:val="en-US"/>
        </w:rPr>
        <w:t>df</w:t>
      </w:r>
      <w:r>
        <w:rPr>
          <w:rFonts w:ascii="Times New Roman" w:hAnsi="Times New Roman" w:cs="Times New Roman"/>
          <w:sz w:val="28"/>
          <w:szCs w:val="28"/>
        </w:rPr>
        <w:t xml:space="preserve"> – это</w:t>
      </w:r>
      <w:r w:rsidRPr="0017377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объект </w:t>
      </w:r>
      <w:r>
        <w:rPr>
          <w:rFonts w:ascii="Times New Roman" w:hAnsi="Times New Roman" w:cs="Times New Roman"/>
          <w:sz w:val="28"/>
          <w:szCs w:val="28"/>
          <w:lang w:val="en-US"/>
        </w:rPr>
        <w:t>Bunch</w:t>
      </w:r>
      <w:r>
        <w:rPr>
          <w:rFonts w:ascii="Times New Roman" w:hAnsi="Times New Roman" w:cs="Times New Roman"/>
          <w:sz w:val="28"/>
          <w:szCs w:val="28"/>
        </w:rPr>
        <w:t xml:space="preserve">, который представляет собой аналог словаря в библиотеке </w:t>
      </w:r>
      <w:proofErr w:type="spellStart"/>
      <w:r w:rsidRPr="00173779">
        <w:rPr>
          <w:rFonts w:ascii="Times New Roman" w:hAnsi="Times New Roman" w:cs="Times New Roman"/>
          <w:sz w:val="28"/>
          <w:szCs w:val="28"/>
        </w:rPr>
        <w:t>Scikit-Learn</w:t>
      </w:r>
      <w:proofErr w:type="spellEnd"/>
      <w:r>
        <w:rPr>
          <w:rFonts w:ascii="Times New Roman" w:hAnsi="Times New Roman" w:cs="Times New Roman"/>
          <w:sz w:val="28"/>
          <w:szCs w:val="28"/>
        </w:rPr>
        <w:t>. Соответственно, у него есть ключи.</w:t>
      </w:r>
    </w:p>
    <w:p w14:paraId="784CE3E3" w14:textId="77777777" w:rsidR="002F7343" w:rsidRDefault="002F7343" w:rsidP="002F734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451F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A31D3B" wp14:editId="22A509F2">
            <wp:extent cx="6092744" cy="457200"/>
            <wp:effectExtent l="0" t="0" r="3810" b="0"/>
            <wp:docPr id="1235588362" name="Рисунок 1235588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05340" cy="45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F7872" w14:textId="77777777" w:rsidR="002F7343" w:rsidRPr="00261000" w:rsidRDefault="002F7343" w:rsidP="002F734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data</w:t>
      </w:r>
      <w:r w:rsidRPr="002610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это таблица признаков. </w:t>
      </w:r>
      <w:r>
        <w:rPr>
          <w:rFonts w:ascii="Times New Roman" w:hAnsi="Times New Roman" w:cs="Times New Roman"/>
          <w:sz w:val="28"/>
          <w:szCs w:val="28"/>
          <w:lang w:val="en-US"/>
        </w:rPr>
        <w:t>target</w:t>
      </w:r>
      <w:r w:rsidRPr="002610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это значение целевой переменной. Этот набор данных используется для прогнозирования стоимости дома. </w:t>
      </w:r>
    </w:p>
    <w:p w14:paraId="0A4C865C" w14:textId="77777777" w:rsidR="002F7343" w:rsidRPr="00185ADE" w:rsidRDefault="002F7343" w:rsidP="002F734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26C6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07B5485" wp14:editId="0666305C">
            <wp:extent cx="5940425" cy="2566035"/>
            <wp:effectExtent l="0" t="0" r="3175" b="5715"/>
            <wp:docPr id="2012830333" name="Рисунок 2012830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B1BD7" w14:textId="77777777" w:rsidR="002F7343" w:rsidRPr="00863783" w:rsidRDefault="002F7343" w:rsidP="002F73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Подробнее данную библиотеку рассмотрим в следующих практических работах.</w:t>
      </w:r>
    </w:p>
    <w:p w14:paraId="51661570" w14:textId="77777777" w:rsidR="002F7343" w:rsidRDefault="002F7343" w:rsidP="002F734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5CCF385" w14:textId="77777777" w:rsidR="002F7343" w:rsidRDefault="002F7343" w:rsidP="002F734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397A2D1" w14:textId="77777777" w:rsidR="002F7343" w:rsidRDefault="002F7343" w:rsidP="002F734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F8CF07F" w14:textId="77777777" w:rsidR="002F7343" w:rsidRDefault="002F7343" w:rsidP="002F734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F7949DF" w14:textId="77777777" w:rsidR="002F7343" w:rsidRDefault="002F7343" w:rsidP="002F734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E4DE33B" w14:textId="77777777" w:rsidR="002F7343" w:rsidRDefault="002F7343" w:rsidP="002F734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707A89F" w14:textId="77777777" w:rsidR="002F7343" w:rsidRDefault="002F7343" w:rsidP="002F734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A4CE7DB" w14:textId="77777777" w:rsidR="002F7343" w:rsidRDefault="002F7343" w:rsidP="002F734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5AE9380" w14:textId="77777777" w:rsidR="002F7343" w:rsidRDefault="002F7343" w:rsidP="002F734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810019F" w14:textId="77777777" w:rsidR="002F7343" w:rsidRDefault="002F7343" w:rsidP="002F734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B58FFCC" w14:textId="77777777" w:rsidR="002F7343" w:rsidRDefault="002F7343" w:rsidP="002F734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02C2AD7" w14:textId="77777777" w:rsidR="002F7343" w:rsidRDefault="002F7343" w:rsidP="002F734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FB3D1D9" w14:textId="77777777" w:rsidR="002F7343" w:rsidRDefault="002F7343" w:rsidP="002F734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13ED01A" w14:textId="77777777" w:rsidR="002F7343" w:rsidRDefault="002F7343" w:rsidP="002F7343">
      <w:pPr>
        <w:spacing w:after="0"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71AFBAA" w14:textId="513578A1" w:rsidR="00BA2195" w:rsidRDefault="00BA2195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B61AA75" w14:textId="3CD5088C" w:rsidR="00BA2195" w:rsidRDefault="00BA2195" w:rsidP="00DF691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1D38065C" w14:textId="77777777" w:rsidR="00BA2195" w:rsidRPr="00551E04" w:rsidRDefault="00BA2195" w:rsidP="00200F7D">
      <w:pPr>
        <w:spacing w:after="0"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060B4D5" w14:textId="732CBB33" w:rsidR="00C33C3F" w:rsidRPr="00551E04" w:rsidRDefault="00323E7A" w:rsidP="00BA2195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Практическая работа</w:t>
      </w:r>
    </w:p>
    <w:p w14:paraId="0842C64E" w14:textId="4CD3FDCE" w:rsidR="00C33C3F" w:rsidRPr="00551E04" w:rsidRDefault="00C33C3F" w:rsidP="00EA122F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Установить 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Python</w:t>
      </w:r>
      <w:r w:rsidR="00C75FBA">
        <w:rPr>
          <w:rFonts w:ascii="Times New Roman" w:hAnsi="Times New Roman" w:cs="Times New Roman"/>
          <w:color w:val="000000" w:themeColor="text1"/>
          <w:sz w:val="28"/>
          <w:szCs w:val="28"/>
        </w:rPr>
        <w:t>, если это не было сделано ранее.</w:t>
      </w:r>
    </w:p>
    <w:p w14:paraId="7C807A36" w14:textId="43711421" w:rsidR="00853381" w:rsidRPr="00551E04" w:rsidRDefault="00442CDC" w:rsidP="00EA122F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Напи</w:t>
      </w:r>
      <w:r w:rsidR="000F0D7A"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сать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программу, которая в</w:t>
      </w:r>
      <w:r w:rsidR="00D01864"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ычисл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яет</w:t>
      </w:r>
      <w:r w:rsidR="00D01864"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площадь фигуры, параметры которой подаются на вход. Фигуры, которые </w:t>
      </w:r>
      <w:r w:rsidR="00076C90">
        <w:rPr>
          <w:rFonts w:ascii="Times New Roman" w:hAnsi="Times New Roman" w:cs="Times New Roman"/>
          <w:color w:val="000000" w:themeColor="text1"/>
          <w:sz w:val="28"/>
          <w:szCs w:val="28"/>
        </w:rPr>
        <w:t>подаются</w:t>
      </w:r>
      <w:r w:rsidR="00D01864"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вход: треугольник, прямоугольник, круг.</w:t>
      </w:r>
      <w:r w:rsidR="00183F44"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Результатом работы является</w:t>
      </w:r>
      <w:r w:rsidR="002D657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словарь, где ключ – это название фигуры, а значение – это площадь</w:t>
      </w:r>
      <w:r w:rsidR="00183F44"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08A22A6" w14:textId="77777777" w:rsidR="002F7343" w:rsidRDefault="00442CDC" w:rsidP="002F7343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Напи</w:t>
      </w:r>
      <w:r w:rsidR="000F0D7A"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сать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программу, которая на вход получает два числа и операцию, которую к ним нужно применить. Должны быть реализованы следующие операции: +, -, /, //, 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abs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модуль, 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pow</w:t>
      </w:r>
      <w:r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или ** – возведение в степень</w:t>
      </w:r>
      <w:r w:rsidR="00F651FE" w:rsidRPr="00551E0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49FD51D" w14:textId="77777777" w:rsidR="002F7343" w:rsidRPr="002F7343" w:rsidRDefault="002F7343" w:rsidP="002F7343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F7343">
        <w:rPr>
          <w:rFonts w:ascii="Times New Roman" w:hAnsi="Times New Roman" w:cs="Times New Roman"/>
          <w:sz w:val="28"/>
          <w:szCs w:val="28"/>
        </w:rPr>
        <w:t>Напишите программу, которая считывает с консоли числа (по одному в строке) до тех пор, пока сумма введённых чисел не будет равна 0 и после этого выводит сумму квадратов всех считанных чисел.</w:t>
      </w:r>
    </w:p>
    <w:p w14:paraId="697812F2" w14:textId="77777777" w:rsidR="002F7343" w:rsidRPr="002F7343" w:rsidRDefault="002F7343" w:rsidP="002F7343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F7343">
        <w:rPr>
          <w:rFonts w:ascii="Times New Roman" w:hAnsi="Times New Roman" w:cs="Times New Roman"/>
          <w:sz w:val="28"/>
          <w:szCs w:val="28"/>
        </w:rPr>
        <w:t xml:space="preserve">Напишите программу, которая выводит последовательность чисел, длинною </w:t>
      </w:r>
      <w:r w:rsidRPr="002F7343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2F7343">
        <w:rPr>
          <w:rFonts w:ascii="Times New Roman" w:hAnsi="Times New Roman" w:cs="Times New Roman"/>
          <w:sz w:val="28"/>
          <w:szCs w:val="28"/>
        </w:rPr>
        <w:t xml:space="preserve">, где каждое число повторяется столько раз, чему оно равно. На вход программе передаётся неотрицательное целое число </w:t>
      </w:r>
      <w:r w:rsidRPr="002F7343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2F7343">
        <w:rPr>
          <w:rFonts w:ascii="Times New Roman" w:hAnsi="Times New Roman" w:cs="Times New Roman"/>
          <w:sz w:val="28"/>
          <w:szCs w:val="28"/>
        </w:rPr>
        <w:t xml:space="preserve">. Например, если </w:t>
      </w:r>
      <w:r w:rsidRPr="002F7343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2F7343">
        <w:rPr>
          <w:rFonts w:ascii="Times New Roman" w:hAnsi="Times New Roman" w:cs="Times New Roman"/>
          <w:sz w:val="28"/>
          <w:szCs w:val="28"/>
        </w:rPr>
        <w:t xml:space="preserve"> = 7, то программа должна вывести 1 2 2 3 3 3 4. Вывод элементов списка через пробел – </w:t>
      </w:r>
      <w:r w:rsidRPr="002F7343">
        <w:rPr>
          <w:rFonts w:ascii="Times New Roman" w:hAnsi="Times New Roman" w:cs="Times New Roman"/>
          <w:sz w:val="28"/>
          <w:szCs w:val="28"/>
          <w:lang w:val="en-US"/>
        </w:rPr>
        <w:t>print</w:t>
      </w:r>
      <w:r w:rsidRPr="002F7343">
        <w:rPr>
          <w:rFonts w:ascii="Times New Roman" w:hAnsi="Times New Roman" w:cs="Times New Roman"/>
          <w:sz w:val="28"/>
          <w:szCs w:val="28"/>
        </w:rPr>
        <w:t>(*</w:t>
      </w:r>
      <w:r w:rsidRPr="002F7343">
        <w:rPr>
          <w:rFonts w:ascii="Times New Roman" w:hAnsi="Times New Roman" w:cs="Times New Roman"/>
          <w:sz w:val="28"/>
          <w:szCs w:val="28"/>
          <w:lang w:val="en-US"/>
        </w:rPr>
        <w:t>list</w:t>
      </w:r>
      <w:r w:rsidRPr="002F7343">
        <w:rPr>
          <w:rFonts w:ascii="Times New Roman" w:hAnsi="Times New Roman" w:cs="Times New Roman"/>
          <w:sz w:val="28"/>
          <w:szCs w:val="28"/>
        </w:rPr>
        <w:t>).</w:t>
      </w:r>
    </w:p>
    <w:p w14:paraId="167EE927" w14:textId="70E70357" w:rsidR="002F7343" w:rsidRPr="002F7343" w:rsidRDefault="002F7343" w:rsidP="002F7343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F7343">
        <w:rPr>
          <w:rFonts w:ascii="Times New Roman" w:hAnsi="Times New Roman" w:cs="Times New Roman"/>
          <w:sz w:val="28"/>
          <w:szCs w:val="28"/>
        </w:rPr>
        <w:t>Даны два списка:</w:t>
      </w:r>
    </w:p>
    <w:p w14:paraId="1DC343FA" w14:textId="77777777" w:rsidR="002F7343" w:rsidRPr="00256D3F" w:rsidRDefault="002F7343" w:rsidP="002F7343">
      <w:pPr>
        <w:pStyle w:val="a3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Pr="00256D3F">
        <w:rPr>
          <w:rFonts w:ascii="Times New Roman" w:hAnsi="Times New Roman" w:cs="Times New Roman"/>
          <w:sz w:val="28"/>
          <w:szCs w:val="28"/>
        </w:rPr>
        <w:t xml:space="preserve"> = [1,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56D3F">
        <w:rPr>
          <w:rFonts w:ascii="Times New Roman" w:hAnsi="Times New Roman" w:cs="Times New Roman"/>
          <w:sz w:val="28"/>
          <w:szCs w:val="28"/>
        </w:rPr>
        <w:t>2,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56D3F">
        <w:rPr>
          <w:rFonts w:ascii="Times New Roman" w:hAnsi="Times New Roman" w:cs="Times New Roman"/>
          <w:sz w:val="28"/>
          <w:szCs w:val="28"/>
        </w:rPr>
        <w:t>3,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56D3F">
        <w:rPr>
          <w:rFonts w:ascii="Times New Roman" w:hAnsi="Times New Roman" w:cs="Times New Roman"/>
          <w:sz w:val="28"/>
          <w:szCs w:val="28"/>
        </w:rPr>
        <w:t>4,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56D3F">
        <w:rPr>
          <w:rFonts w:ascii="Times New Roman" w:hAnsi="Times New Roman" w:cs="Times New Roman"/>
          <w:sz w:val="28"/>
          <w:szCs w:val="28"/>
        </w:rPr>
        <w:t>2,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56D3F">
        <w:rPr>
          <w:rFonts w:ascii="Times New Roman" w:hAnsi="Times New Roman" w:cs="Times New Roman"/>
          <w:sz w:val="28"/>
          <w:szCs w:val="28"/>
        </w:rPr>
        <w:t>1,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56D3F">
        <w:rPr>
          <w:rFonts w:ascii="Times New Roman" w:hAnsi="Times New Roman" w:cs="Times New Roman"/>
          <w:sz w:val="28"/>
          <w:szCs w:val="28"/>
        </w:rPr>
        <w:t>3,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56D3F">
        <w:rPr>
          <w:rFonts w:ascii="Times New Roman" w:hAnsi="Times New Roman" w:cs="Times New Roman"/>
          <w:sz w:val="28"/>
          <w:szCs w:val="28"/>
        </w:rPr>
        <w:t>4,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56D3F">
        <w:rPr>
          <w:rFonts w:ascii="Times New Roman" w:hAnsi="Times New Roman" w:cs="Times New Roman"/>
          <w:sz w:val="28"/>
          <w:szCs w:val="28"/>
        </w:rPr>
        <w:t>5,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56D3F">
        <w:rPr>
          <w:rFonts w:ascii="Times New Roman" w:hAnsi="Times New Roman" w:cs="Times New Roman"/>
          <w:sz w:val="28"/>
          <w:szCs w:val="28"/>
        </w:rPr>
        <w:t>6,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56D3F">
        <w:rPr>
          <w:rFonts w:ascii="Times New Roman" w:hAnsi="Times New Roman" w:cs="Times New Roman"/>
          <w:sz w:val="28"/>
          <w:szCs w:val="28"/>
        </w:rPr>
        <w:t>5,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56D3F">
        <w:rPr>
          <w:rFonts w:ascii="Times New Roman" w:hAnsi="Times New Roman" w:cs="Times New Roman"/>
          <w:sz w:val="28"/>
          <w:szCs w:val="28"/>
        </w:rPr>
        <w:t>4,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56D3F">
        <w:rPr>
          <w:rFonts w:ascii="Times New Roman" w:hAnsi="Times New Roman" w:cs="Times New Roman"/>
          <w:sz w:val="28"/>
          <w:szCs w:val="28"/>
        </w:rPr>
        <w:t>3,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56D3F">
        <w:rPr>
          <w:rFonts w:ascii="Times New Roman" w:hAnsi="Times New Roman" w:cs="Times New Roman"/>
          <w:sz w:val="28"/>
          <w:szCs w:val="28"/>
        </w:rPr>
        <w:t>2]</w:t>
      </w:r>
    </w:p>
    <w:p w14:paraId="67139A3F" w14:textId="77777777" w:rsidR="002F7343" w:rsidRPr="00256D3F" w:rsidRDefault="002F7343" w:rsidP="002F7343">
      <w:pPr>
        <w:pStyle w:val="a3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256D3F">
        <w:rPr>
          <w:rFonts w:ascii="Times New Roman" w:hAnsi="Times New Roman" w:cs="Times New Roman"/>
          <w:sz w:val="28"/>
          <w:szCs w:val="28"/>
        </w:rPr>
        <w:t xml:space="preserve"> = [‘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256D3F">
        <w:rPr>
          <w:rFonts w:ascii="Times New Roman" w:hAnsi="Times New Roman" w:cs="Times New Roman"/>
          <w:sz w:val="28"/>
          <w:szCs w:val="28"/>
        </w:rPr>
        <w:t>’,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56D3F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256D3F">
        <w:rPr>
          <w:rFonts w:ascii="Times New Roman" w:hAnsi="Times New Roman" w:cs="Times New Roman"/>
          <w:sz w:val="28"/>
          <w:szCs w:val="28"/>
        </w:rPr>
        <w:t>’,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56D3F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256D3F">
        <w:rPr>
          <w:rFonts w:ascii="Times New Roman" w:hAnsi="Times New Roman" w:cs="Times New Roman"/>
          <w:sz w:val="28"/>
          <w:szCs w:val="28"/>
        </w:rPr>
        <w:t>’,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56D3F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256D3F">
        <w:rPr>
          <w:rFonts w:ascii="Times New Roman" w:hAnsi="Times New Roman" w:cs="Times New Roman"/>
          <w:sz w:val="28"/>
          <w:szCs w:val="28"/>
        </w:rPr>
        <w:t>’,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56D3F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256D3F">
        <w:rPr>
          <w:rFonts w:ascii="Times New Roman" w:hAnsi="Times New Roman" w:cs="Times New Roman"/>
          <w:sz w:val="28"/>
          <w:szCs w:val="28"/>
        </w:rPr>
        <w:t>’,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56D3F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256D3F">
        <w:rPr>
          <w:rFonts w:ascii="Times New Roman" w:hAnsi="Times New Roman" w:cs="Times New Roman"/>
          <w:sz w:val="28"/>
          <w:szCs w:val="28"/>
        </w:rPr>
        <w:t>’,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56D3F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256D3F">
        <w:rPr>
          <w:rFonts w:ascii="Times New Roman" w:hAnsi="Times New Roman" w:cs="Times New Roman"/>
          <w:sz w:val="28"/>
          <w:szCs w:val="28"/>
        </w:rPr>
        <w:t>’,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56D3F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256D3F">
        <w:rPr>
          <w:rFonts w:ascii="Times New Roman" w:hAnsi="Times New Roman" w:cs="Times New Roman"/>
          <w:sz w:val="28"/>
          <w:szCs w:val="28"/>
        </w:rPr>
        <w:t>’,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56D3F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256D3F">
        <w:rPr>
          <w:rFonts w:ascii="Times New Roman" w:hAnsi="Times New Roman" w:cs="Times New Roman"/>
          <w:sz w:val="28"/>
          <w:szCs w:val="28"/>
        </w:rPr>
        <w:t>’,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56D3F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256D3F">
        <w:rPr>
          <w:rFonts w:ascii="Times New Roman" w:hAnsi="Times New Roman" w:cs="Times New Roman"/>
          <w:sz w:val="28"/>
          <w:szCs w:val="28"/>
        </w:rPr>
        <w:t>’,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56D3F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256D3F">
        <w:rPr>
          <w:rFonts w:ascii="Times New Roman" w:hAnsi="Times New Roman" w:cs="Times New Roman"/>
          <w:sz w:val="28"/>
          <w:szCs w:val="28"/>
        </w:rPr>
        <w:t>’,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56D3F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256D3F">
        <w:rPr>
          <w:rFonts w:ascii="Times New Roman" w:hAnsi="Times New Roman" w:cs="Times New Roman"/>
          <w:sz w:val="28"/>
          <w:szCs w:val="28"/>
        </w:rPr>
        <w:t>’,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56D3F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256D3F">
        <w:rPr>
          <w:rFonts w:ascii="Times New Roman" w:hAnsi="Times New Roman" w:cs="Times New Roman"/>
          <w:sz w:val="28"/>
          <w:szCs w:val="28"/>
        </w:rPr>
        <w:t>’,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56D3F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256D3F">
        <w:rPr>
          <w:rFonts w:ascii="Times New Roman" w:hAnsi="Times New Roman" w:cs="Times New Roman"/>
          <w:sz w:val="28"/>
          <w:szCs w:val="28"/>
        </w:rPr>
        <w:t>’]</w:t>
      </w:r>
    </w:p>
    <w:p w14:paraId="123A57DC" w14:textId="77777777" w:rsidR="002F7343" w:rsidRDefault="002F7343" w:rsidP="002F7343">
      <w:pPr>
        <w:pStyle w:val="a3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 словарь, в котором ключи – это содержимое списка В, а значения для ключей словаря</w:t>
      </w:r>
      <w:r w:rsidRPr="00AA21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это сумма всех элементов списка А в соответствии с буквой, содержащийся на той же позиции в списке В. Пример результата программы: </w:t>
      </w:r>
      <w:r w:rsidRPr="00583D1B">
        <w:rPr>
          <w:rFonts w:ascii="Times New Roman" w:hAnsi="Times New Roman" w:cs="Times New Roman"/>
          <w:sz w:val="28"/>
          <w:szCs w:val="28"/>
        </w:rPr>
        <w:t>{</w:t>
      </w:r>
      <w:r w:rsidRPr="00597339">
        <w:rPr>
          <w:rFonts w:ascii="Times New Roman" w:hAnsi="Times New Roman" w:cs="Times New Roman"/>
          <w:sz w:val="28"/>
          <w:szCs w:val="28"/>
        </w:rPr>
        <w:t>‘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597339">
        <w:rPr>
          <w:rFonts w:ascii="Times New Roman" w:hAnsi="Times New Roman" w:cs="Times New Roman"/>
          <w:sz w:val="28"/>
          <w:szCs w:val="28"/>
        </w:rPr>
        <w:t>’</w:t>
      </w:r>
      <w:r w:rsidRPr="002551F2">
        <w:rPr>
          <w:rFonts w:ascii="Times New Roman" w:hAnsi="Times New Roman" w:cs="Times New Roman"/>
          <w:sz w:val="28"/>
          <w:szCs w:val="28"/>
        </w:rPr>
        <w:t xml:space="preserve"> : </w:t>
      </w:r>
      <w:r>
        <w:rPr>
          <w:rFonts w:ascii="Times New Roman" w:hAnsi="Times New Roman" w:cs="Times New Roman"/>
          <w:sz w:val="28"/>
          <w:szCs w:val="28"/>
        </w:rPr>
        <w:t xml:space="preserve">10, </w:t>
      </w:r>
      <w:r w:rsidRPr="00597339">
        <w:rPr>
          <w:rFonts w:ascii="Times New Roman" w:hAnsi="Times New Roman" w:cs="Times New Roman"/>
          <w:sz w:val="28"/>
          <w:szCs w:val="28"/>
        </w:rPr>
        <w:t>‘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597339">
        <w:rPr>
          <w:rFonts w:ascii="Times New Roman" w:hAnsi="Times New Roman" w:cs="Times New Roman"/>
          <w:sz w:val="28"/>
          <w:szCs w:val="28"/>
        </w:rPr>
        <w:t>’</w:t>
      </w:r>
      <w:r w:rsidRPr="002551F2">
        <w:rPr>
          <w:rFonts w:ascii="Times New Roman" w:hAnsi="Times New Roman" w:cs="Times New Roman"/>
          <w:sz w:val="28"/>
          <w:szCs w:val="28"/>
        </w:rPr>
        <w:t xml:space="preserve"> : </w:t>
      </w:r>
      <w:r w:rsidRPr="005F328E">
        <w:rPr>
          <w:rFonts w:ascii="Times New Roman" w:hAnsi="Times New Roman" w:cs="Times New Roman"/>
          <w:sz w:val="28"/>
          <w:szCs w:val="28"/>
        </w:rPr>
        <w:t>15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597339">
        <w:rPr>
          <w:rFonts w:ascii="Times New Roman" w:hAnsi="Times New Roman" w:cs="Times New Roman"/>
          <w:sz w:val="28"/>
          <w:szCs w:val="28"/>
        </w:rPr>
        <w:t>‘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597339">
        <w:rPr>
          <w:rFonts w:ascii="Times New Roman" w:hAnsi="Times New Roman" w:cs="Times New Roman"/>
          <w:sz w:val="28"/>
          <w:szCs w:val="28"/>
        </w:rPr>
        <w:t>’</w:t>
      </w:r>
      <w:r w:rsidRPr="002551F2">
        <w:rPr>
          <w:rFonts w:ascii="Times New Roman" w:hAnsi="Times New Roman" w:cs="Times New Roman"/>
          <w:sz w:val="28"/>
          <w:szCs w:val="28"/>
        </w:rPr>
        <w:t xml:space="preserve"> : </w:t>
      </w:r>
      <w:r w:rsidRPr="005F328E">
        <w:rPr>
          <w:rFonts w:ascii="Times New Roman" w:hAnsi="Times New Roman" w:cs="Times New Roman"/>
          <w:sz w:val="28"/>
          <w:szCs w:val="28"/>
        </w:rPr>
        <w:t>6</w:t>
      </w:r>
      <w:r w:rsidRPr="00583D1B">
        <w:rPr>
          <w:rFonts w:ascii="Times New Roman" w:hAnsi="Times New Roman" w:cs="Times New Roman"/>
          <w:sz w:val="28"/>
          <w:szCs w:val="28"/>
        </w:rPr>
        <w:t>}</w:t>
      </w:r>
      <w:r w:rsidRPr="002551F2">
        <w:rPr>
          <w:rFonts w:ascii="Times New Roman" w:hAnsi="Times New Roman" w:cs="Times New Roman"/>
          <w:sz w:val="28"/>
          <w:szCs w:val="28"/>
        </w:rPr>
        <w:t>.</w:t>
      </w:r>
    </w:p>
    <w:p w14:paraId="0FE5EB24" w14:textId="594048EB" w:rsidR="002F7343" w:rsidRPr="002F7343" w:rsidRDefault="002F7343" w:rsidP="002F7343">
      <w:pPr>
        <w:pStyle w:val="a3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F7343">
        <w:rPr>
          <w:rFonts w:ascii="Times New Roman" w:hAnsi="Times New Roman" w:cs="Times New Roman"/>
          <w:sz w:val="28"/>
          <w:szCs w:val="28"/>
        </w:rPr>
        <w:t xml:space="preserve">Скачать и загрузить данные о стоимости домов в калифорнии, используя библиотеку </w:t>
      </w:r>
      <w:proofErr w:type="spellStart"/>
      <w:r w:rsidRPr="002F7343">
        <w:rPr>
          <w:rFonts w:ascii="Times New Roman" w:hAnsi="Times New Roman" w:cs="Times New Roman"/>
          <w:sz w:val="28"/>
          <w:szCs w:val="28"/>
          <w:lang w:val="en-US"/>
        </w:rPr>
        <w:t>sklearn</w:t>
      </w:r>
      <w:proofErr w:type="spellEnd"/>
      <w:r w:rsidRPr="002F7343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F1F72B2" w14:textId="77777777" w:rsidR="002F7343" w:rsidRDefault="002F7343" w:rsidP="002F734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71606">
        <w:rPr>
          <w:noProof/>
        </w:rPr>
        <w:drawing>
          <wp:inline distT="0" distB="0" distL="0" distR="0" wp14:anchorId="23D7B1F7" wp14:editId="24D31644">
            <wp:extent cx="4477043" cy="519414"/>
            <wp:effectExtent l="0" t="0" r="0" b="0"/>
            <wp:docPr id="1386134528" name="Рисунок 1386134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10181" cy="52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2F6A" w14:textId="7F1B4D03" w:rsidR="002F7343" w:rsidRPr="009F456A" w:rsidRDefault="009F456A" w:rsidP="009F456A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vanish/>
          <w:sz w:val="28"/>
          <w:szCs w:val="28"/>
        </w:rPr>
      </w:pPr>
      <w:r>
        <w:rPr>
          <w:rFonts w:ascii="Times New Roman" w:hAnsi="Times New Roman" w:cs="Times New Roman"/>
          <w:vanish/>
          <w:sz w:val="28"/>
          <w:szCs w:val="28"/>
        </w:rPr>
        <w:lastRenderedPageBreak/>
        <w:t xml:space="preserve">Получить полный </w:t>
      </w:r>
      <w:proofErr w:type="spellStart"/>
      <w:r>
        <w:rPr>
          <w:rFonts w:ascii="Times New Roman" w:hAnsi="Times New Roman" w:cs="Times New Roman"/>
          <w:vanish/>
          <w:sz w:val="28"/>
          <w:szCs w:val="28"/>
        </w:rPr>
        <w:t>датасет</w:t>
      </w:r>
      <w:proofErr w:type="spellEnd"/>
      <w:r>
        <w:rPr>
          <w:rFonts w:ascii="Times New Roman" w:hAnsi="Times New Roman" w:cs="Times New Roman"/>
          <w:vanish/>
          <w:sz w:val="28"/>
          <w:szCs w:val="28"/>
        </w:rPr>
        <w:t xml:space="preserve"> с помощью «</w:t>
      </w:r>
      <w:proofErr w:type="spellStart"/>
      <w:proofErr w:type="gramStart"/>
      <w:r w:rsidRPr="009F456A">
        <w:rPr>
          <w:rFonts w:ascii="Times New Roman" w:hAnsi="Times New Roman" w:cs="Times New Roman"/>
          <w:vanish/>
          <w:sz w:val="28"/>
          <w:szCs w:val="28"/>
        </w:rPr>
        <w:t>data.frame</w:t>
      </w:r>
      <w:proofErr w:type="spellEnd"/>
      <w:proofErr w:type="gramEnd"/>
      <w:r>
        <w:rPr>
          <w:rFonts w:ascii="Times New Roman" w:hAnsi="Times New Roman" w:cs="Times New Roman"/>
          <w:vanish/>
          <w:sz w:val="28"/>
          <w:szCs w:val="28"/>
        </w:rPr>
        <w:t>» и записать его в переменную.</w:t>
      </w:r>
    </w:p>
    <w:p w14:paraId="3E1B3996" w14:textId="77777777" w:rsidR="002F7343" w:rsidRPr="002F7343" w:rsidRDefault="002F7343" w:rsidP="009F456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F7343">
        <w:rPr>
          <w:rFonts w:ascii="Times New Roman" w:hAnsi="Times New Roman" w:cs="Times New Roman"/>
          <w:sz w:val="28"/>
          <w:szCs w:val="28"/>
        </w:rPr>
        <w:t xml:space="preserve">Использовать метод </w:t>
      </w:r>
      <w:proofErr w:type="gramStart"/>
      <w:r w:rsidRPr="002F7343">
        <w:rPr>
          <w:rFonts w:ascii="Times New Roman" w:hAnsi="Times New Roman" w:cs="Times New Roman"/>
          <w:sz w:val="28"/>
          <w:szCs w:val="28"/>
          <w:lang w:val="en-US"/>
        </w:rPr>
        <w:t>info(</w:t>
      </w:r>
      <w:proofErr w:type="gramEnd"/>
      <w:r w:rsidRPr="002F7343">
        <w:rPr>
          <w:rFonts w:ascii="Times New Roman" w:hAnsi="Times New Roman" w:cs="Times New Roman"/>
          <w:sz w:val="28"/>
          <w:szCs w:val="28"/>
          <w:lang w:val="en-US"/>
        </w:rPr>
        <w:t>).</w:t>
      </w:r>
    </w:p>
    <w:p w14:paraId="0645BC61" w14:textId="77777777" w:rsidR="002F7343" w:rsidRDefault="002F7343" w:rsidP="009F456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F7343">
        <w:rPr>
          <w:rFonts w:ascii="Times New Roman" w:hAnsi="Times New Roman" w:cs="Times New Roman"/>
          <w:sz w:val="28"/>
          <w:szCs w:val="28"/>
        </w:rPr>
        <w:t xml:space="preserve">Узнать, есть ли пропущенные значения, используя </w:t>
      </w:r>
      <w:proofErr w:type="spellStart"/>
      <w:r w:rsidRPr="002F7343">
        <w:rPr>
          <w:rFonts w:ascii="Times New Roman" w:hAnsi="Times New Roman" w:cs="Times New Roman"/>
          <w:sz w:val="28"/>
          <w:szCs w:val="28"/>
          <w:lang w:val="en-US"/>
        </w:rPr>
        <w:t>isna</w:t>
      </w:r>
      <w:proofErr w:type="spellEnd"/>
      <w:r w:rsidRPr="002F7343">
        <w:rPr>
          <w:rFonts w:ascii="Times New Roman" w:hAnsi="Times New Roman" w:cs="Times New Roman"/>
          <w:sz w:val="28"/>
          <w:szCs w:val="28"/>
        </w:rPr>
        <w:t>(</w:t>
      </w:r>
      <w:proofErr w:type="gramStart"/>
      <w:r w:rsidRPr="002F7343">
        <w:rPr>
          <w:rFonts w:ascii="Times New Roman" w:hAnsi="Times New Roman" w:cs="Times New Roman"/>
          <w:sz w:val="28"/>
          <w:szCs w:val="28"/>
        </w:rPr>
        <w:t>).</w:t>
      </w:r>
      <w:r w:rsidRPr="002F7343">
        <w:rPr>
          <w:rFonts w:ascii="Times New Roman" w:hAnsi="Times New Roman" w:cs="Times New Roman"/>
          <w:sz w:val="28"/>
          <w:szCs w:val="28"/>
          <w:lang w:val="en-US"/>
        </w:rPr>
        <w:t>sum</w:t>
      </w:r>
      <w:proofErr w:type="gramEnd"/>
      <w:r w:rsidRPr="002F7343">
        <w:rPr>
          <w:rFonts w:ascii="Times New Roman" w:hAnsi="Times New Roman" w:cs="Times New Roman"/>
          <w:sz w:val="28"/>
          <w:szCs w:val="28"/>
        </w:rPr>
        <w:t>().</w:t>
      </w:r>
    </w:p>
    <w:p w14:paraId="57F4101A" w14:textId="77777777" w:rsidR="002F7343" w:rsidRDefault="002F7343" w:rsidP="009F456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F7343">
        <w:rPr>
          <w:rFonts w:ascii="Times New Roman" w:hAnsi="Times New Roman" w:cs="Times New Roman"/>
          <w:sz w:val="28"/>
          <w:szCs w:val="28"/>
        </w:rPr>
        <w:t xml:space="preserve">Вывести записи, где средний возраст домов в районе более 50 лет и население более 2500 человек, используя метод </w:t>
      </w:r>
      <w:proofErr w:type="gramStart"/>
      <w:r w:rsidRPr="002F7343">
        <w:rPr>
          <w:rFonts w:ascii="Times New Roman" w:hAnsi="Times New Roman" w:cs="Times New Roman"/>
          <w:sz w:val="28"/>
          <w:szCs w:val="28"/>
          <w:lang w:val="en-US"/>
        </w:rPr>
        <w:t>loc</w:t>
      </w:r>
      <w:r w:rsidRPr="002F734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F7343">
        <w:rPr>
          <w:rFonts w:ascii="Times New Roman" w:hAnsi="Times New Roman" w:cs="Times New Roman"/>
          <w:sz w:val="28"/>
          <w:szCs w:val="28"/>
        </w:rPr>
        <w:t>).</w:t>
      </w:r>
    </w:p>
    <w:p w14:paraId="4CCA5A46" w14:textId="77777777" w:rsidR="002F7343" w:rsidRDefault="002F7343" w:rsidP="009F456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F7343">
        <w:rPr>
          <w:rFonts w:ascii="Times New Roman" w:hAnsi="Times New Roman" w:cs="Times New Roman"/>
          <w:sz w:val="28"/>
          <w:szCs w:val="28"/>
        </w:rPr>
        <w:t>Узнать максимальное и минимальное значения медианной стоимости дома.</w:t>
      </w:r>
    </w:p>
    <w:p w14:paraId="335D521B" w14:textId="77777777" w:rsidR="002F7343" w:rsidRDefault="002F7343" w:rsidP="009F456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F7343">
        <w:rPr>
          <w:rFonts w:ascii="Times New Roman" w:hAnsi="Times New Roman" w:cs="Times New Roman"/>
          <w:sz w:val="28"/>
          <w:szCs w:val="28"/>
        </w:rPr>
        <w:t xml:space="preserve">Используя метод </w:t>
      </w:r>
      <w:proofErr w:type="gramStart"/>
      <w:r w:rsidRPr="002F7343">
        <w:rPr>
          <w:rFonts w:ascii="Times New Roman" w:hAnsi="Times New Roman" w:cs="Times New Roman"/>
          <w:sz w:val="28"/>
          <w:szCs w:val="28"/>
          <w:lang w:val="en-US"/>
        </w:rPr>
        <w:t>apply</w:t>
      </w:r>
      <w:r w:rsidRPr="002F734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F7343">
        <w:rPr>
          <w:rFonts w:ascii="Times New Roman" w:hAnsi="Times New Roman" w:cs="Times New Roman"/>
          <w:sz w:val="28"/>
          <w:szCs w:val="28"/>
        </w:rPr>
        <w:t>), вывести на экран название признака и его среднее значение.</w:t>
      </w:r>
    </w:p>
    <w:p w14:paraId="1A49FF66" w14:textId="07CF3628" w:rsidR="002F7343" w:rsidRDefault="002F7343" w:rsidP="009F456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F7343">
        <w:rPr>
          <w:rFonts w:ascii="Times New Roman" w:hAnsi="Times New Roman" w:cs="Times New Roman"/>
          <w:sz w:val="28"/>
          <w:szCs w:val="28"/>
        </w:rPr>
        <w:t>Составить отчет о проделанной работе. В отчете должен быть представлен код и результаты его выполнения с выводами.</w:t>
      </w:r>
    </w:p>
    <w:p w14:paraId="6D3661BD" w14:textId="77777777" w:rsidR="00861D79" w:rsidRDefault="00861D79" w:rsidP="00861D79">
      <w:pPr>
        <w:pStyle w:val="a3"/>
        <w:spacing w:after="0"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</w:p>
    <w:p w14:paraId="613C9C67" w14:textId="77777777" w:rsidR="005C34E4" w:rsidRDefault="005C34E4" w:rsidP="00861D79">
      <w:pPr>
        <w:pStyle w:val="a3"/>
        <w:spacing w:after="0"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</w:p>
    <w:p w14:paraId="74438428" w14:textId="77777777" w:rsidR="005C34E4" w:rsidRDefault="00861D79" w:rsidP="00321006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801B98">
        <w:rPr>
          <w:rFonts w:ascii="Times New Roman" w:hAnsi="Times New Roman" w:cs="Times New Roman"/>
          <w:b/>
          <w:bCs/>
          <w:sz w:val="28"/>
          <w:szCs w:val="28"/>
        </w:rPr>
        <w:t>1.*</w:t>
      </w:r>
      <w:r w:rsidR="00F26EF1" w:rsidRPr="00F26EF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E3D38E5" w14:textId="3006143F" w:rsidR="00321006" w:rsidRDefault="00321006" w:rsidP="00321006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Pr="00321006">
        <w:rPr>
          <w:rFonts w:ascii="Times New Roman" w:hAnsi="Times New Roman" w:cs="Times New Roman"/>
          <w:sz w:val="28"/>
          <w:szCs w:val="28"/>
        </w:rPr>
        <w:t xml:space="preserve">ан текст на английском языке. </w:t>
      </w:r>
      <w:r>
        <w:rPr>
          <w:rFonts w:ascii="Times New Roman" w:hAnsi="Times New Roman" w:cs="Times New Roman"/>
          <w:sz w:val="28"/>
          <w:szCs w:val="28"/>
        </w:rPr>
        <w:t>Необходимо з</w:t>
      </w:r>
      <w:r w:rsidRPr="00321006">
        <w:rPr>
          <w:rFonts w:ascii="Times New Roman" w:hAnsi="Times New Roman" w:cs="Times New Roman"/>
          <w:sz w:val="28"/>
          <w:szCs w:val="28"/>
        </w:rPr>
        <w:t>акодир</w:t>
      </w:r>
      <w:r>
        <w:rPr>
          <w:rFonts w:ascii="Times New Roman" w:hAnsi="Times New Roman" w:cs="Times New Roman"/>
          <w:sz w:val="28"/>
          <w:szCs w:val="28"/>
        </w:rPr>
        <w:t>овать</w:t>
      </w:r>
      <w:r w:rsidRPr="00321006">
        <w:rPr>
          <w:rFonts w:ascii="Times New Roman" w:hAnsi="Times New Roman" w:cs="Times New Roman"/>
          <w:sz w:val="28"/>
          <w:szCs w:val="28"/>
        </w:rPr>
        <w:t xml:space="preserve"> его с помощью азбуки Морзе, где каждой букве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21006">
        <w:rPr>
          <w:rFonts w:ascii="Times New Roman" w:hAnsi="Times New Roman" w:cs="Times New Roman"/>
          <w:sz w:val="28"/>
          <w:szCs w:val="28"/>
        </w:rPr>
        <w:t>соответствует последовательность точек и тире. Например, буква «g» превратится 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21006">
        <w:rPr>
          <w:rFonts w:ascii="Times New Roman" w:hAnsi="Times New Roman" w:cs="Times New Roman"/>
          <w:sz w:val="28"/>
          <w:szCs w:val="28"/>
        </w:rPr>
        <w:t>строку «</w:t>
      </w:r>
      <w:r w:rsidR="004659E6">
        <w:rPr>
          <w:rFonts w:ascii="Times New Roman" w:hAnsi="Times New Roman" w:cs="Times New Roman"/>
          <w:sz w:val="28"/>
          <w:szCs w:val="28"/>
        </w:rPr>
        <w:t>--.</w:t>
      </w:r>
      <w:r w:rsidRPr="00321006">
        <w:rPr>
          <w:rFonts w:ascii="Times New Roman" w:hAnsi="Times New Roman" w:cs="Times New Roman"/>
          <w:sz w:val="28"/>
          <w:szCs w:val="28"/>
        </w:rPr>
        <w:t>».</w:t>
      </w:r>
      <w:r>
        <w:rPr>
          <w:rFonts w:ascii="Times New Roman" w:hAnsi="Times New Roman" w:cs="Times New Roman"/>
          <w:sz w:val="28"/>
          <w:szCs w:val="28"/>
        </w:rPr>
        <w:t xml:space="preserve"> В</w:t>
      </w:r>
      <w:r w:rsidRPr="00321006">
        <w:rPr>
          <w:rFonts w:ascii="Times New Roman" w:hAnsi="Times New Roman" w:cs="Times New Roman"/>
          <w:sz w:val="28"/>
          <w:szCs w:val="28"/>
        </w:rPr>
        <w:t xml:space="preserve"> переменной </w:t>
      </w:r>
      <w:proofErr w:type="spellStart"/>
      <w:r w:rsidRPr="00321006">
        <w:rPr>
          <w:rFonts w:ascii="Times New Roman" w:hAnsi="Times New Roman" w:cs="Times New Roman"/>
          <w:sz w:val="28"/>
          <w:szCs w:val="28"/>
        </w:rPr>
        <w:t>morze</w:t>
      </w:r>
      <w:proofErr w:type="spellEnd"/>
      <w:r w:rsidRPr="00321006">
        <w:rPr>
          <w:rFonts w:ascii="Times New Roman" w:hAnsi="Times New Roman" w:cs="Times New Roman"/>
          <w:sz w:val="28"/>
          <w:szCs w:val="28"/>
        </w:rPr>
        <w:t xml:space="preserve"> для удобства хранится словарь соответствия латинских букв коду Морзе. </w:t>
      </w:r>
    </w:p>
    <w:p w14:paraId="55E16A4B" w14:textId="575032B4" w:rsidR="00321006" w:rsidRPr="004659E6" w:rsidRDefault="00321006" w:rsidP="00321006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21006">
        <w:rPr>
          <w:rFonts w:ascii="Times New Roman" w:hAnsi="Times New Roman" w:cs="Times New Roman"/>
          <w:sz w:val="28"/>
          <w:szCs w:val="28"/>
          <w:lang w:val="en-US"/>
        </w:rPr>
        <w:t>morze</w:t>
      </w:r>
      <w:proofErr w:type="spellEnd"/>
      <w:r w:rsidRPr="004659E6">
        <w:rPr>
          <w:rFonts w:ascii="Times New Roman" w:hAnsi="Times New Roman" w:cs="Times New Roman"/>
          <w:sz w:val="28"/>
          <w:szCs w:val="28"/>
        </w:rPr>
        <w:t xml:space="preserve"> = {'</w:t>
      </w:r>
      <w:r w:rsidRPr="00321006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4659E6">
        <w:rPr>
          <w:rFonts w:ascii="Times New Roman" w:hAnsi="Times New Roman" w:cs="Times New Roman"/>
          <w:sz w:val="28"/>
          <w:szCs w:val="28"/>
        </w:rPr>
        <w:t xml:space="preserve">': </w:t>
      </w:r>
      <w:proofErr w:type="gramStart"/>
      <w:r w:rsidRPr="004659E6">
        <w:rPr>
          <w:rFonts w:ascii="Times New Roman" w:hAnsi="Times New Roman" w:cs="Times New Roman"/>
          <w:sz w:val="28"/>
          <w:szCs w:val="28"/>
        </w:rPr>
        <w:t>'</w:t>
      </w:r>
      <w:r w:rsidR="004659E6" w:rsidRPr="004659E6">
        <w:rPr>
          <w:rFonts w:ascii="Times New Roman" w:hAnsi="Times New Roman" w:cs="Times New Roman"/>
          <w:sz w:val="28"/>
          <w:szCs w:val="28"/>
        </w:rPr>
        <w:t>.-</w:t>
      </w:r>
      <w:proofErr w:type="gramEnd"/>
      <w:r w:rsidRPr="004659E6">
        <w:rPr>
          <w:rFonts w:ascii="Times New Roman" w:hAnsi="Times New Roman" w:cs="Times New Roman"/>
          <w:sz w:val="28"/>
          <w:szCs w:val="28"/>
        </w:rPr>
        <w:t>', '</w:t>
      </w:r>
      <w:r w:rsidRPr="00321006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4659E6">
        <w:rPr>
          <w:rFonts w:ascii="Times New Roman" w:hAnsi="Times New Roman" w:cs="Times New Roman"/>
          <w:sz w:val="28"/>
          <w:szCs w:val="28"/>
        </w:rPr>
        <w:t>': '</w:t>
      </w:r>
      <w:r w:rsidR="004659E6" w:rsidRPr="004659E6">
        <w:rPr>
          <w:rFonts w:ascii="Times New Roman" w:hAnsi="Times New Roman" w:cs="Times New Roman"/>
          <w:sz w:val="28"/>
          <w:szCs w:val="28"/>
        </w:rPr>
        <w:t>-…</w:t>
      </w:r>
      <w:r w:rsidRPr="004659E6">
        <w:rPr>
          <w:rFonts w:ascii="Times New Roman" w:hAnsi="Times New Roman" w:cs="Times New Roman"/>
          <w:sz w:val="28"/>
          <w:szCs w:val="28"/>
        </w:rPr>
        <w:t>', '</w:t>
      </w:r>
      <w:r w:rsidRPr="00321006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659E6">
        <w:rPr>
          <w:rFonts w:ascii="Times New Roman" w:hAnsi="Times New Roman" w:cs="Times New Roman"/>
          <w:sz w:val="28"/>
          <w:szCs w:val="28"/>
        </w:rPr>
        <w:t>': '</w:t>
      </w:r>
      <w:r w:rsidR="004659E6" w:rsidRPr="004659E6">
        <w:rPr>
          <w:rFonts w:ascii="Times New Roman" w:hAnsi="Times New Roman" w:cs="Times New Roman"/>
          <w:sz w:val="28"/>
          <w:szCs w:val="28"/>
        </w:rPr>
        <w:t>-.</w:t>
      </w:r>
      <w:r w:rsidR="004659E6">
        <w:rPr>
          <w:rFonts w:ascii="Times New Roman" w:hAnsi="Times New Roman" w:cs="Times New Roman"/>
          <w:sz w:val="28"/>
          <w:szCs w:val="28"/>
        </w:rPr>
        <w:t>-.</w:t>
      </w:r>
      <w:r w:rsidRPr="004659E6">
        <w:rPr>
          <w:rFonts w:ascii="Times New Roman" w:hAnsi="Times New Roman" w:cs="Times New Roman"/>
          <w:sz w:val="28"/>
          <w:szCs w:val="28"/>
        </w:rPr>
        <w:t>', '</w:t>
      </w:r>
      <w:r w:rsidRPr="00321006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4659E6">
        <w:rPr>
          <w:rFonts w:ascii="Times New Roman" w:hAnsi="Times New Roman" w:cs="Times New Roman"/>
          <w:sz w:val="28"/>
          <w:szCs w:val="28"/>
        </w:rPr>
        <w:t>': '</w:t>
      </w:r>
      <w:r w:rsidR="004659E6">
        <w:rPr>
          <w:rFonts w:ascii="Times New Roman" w:hAnsi="Times New Roman" w:cs="Times New Roman"/>
          <w:sz w:val="28"/>
          <w:szCs w:val="28"/>
        </w:rPr>
        <w:t>-..</w:t>
      </w:r>
      <w:r w:rsidRPr="004659E6">
        <w:rPr>
          <w:rFonts w:ascii="Times New Roman" w:hAnsi="Times New Roman" w:cs="Times New Roman"/>
          <w:sz w:val="28"/>
          <w:szCs w:val="28"/>
        </w:rPr>
        <w:t>',</w:t>
      </w:r>
    </w:p>
    <w:p w14:paraId="43B7A633" w14:textId="69AEC00E" w:rsidR="00321006" w:rsidRPr="004659E6" w:rsidRDefault="00321006" w:rsidP="00321006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4659E6">
        <w:rPr>
          <w:rFonts w:ascii="Times New Roman" w:hAnsi="Times New Roman" w:cs="Times New Roman"/>
          <w:sz w:val="28"/>
          <w:szCs w:val="28"/>
        </w:rPr>
        <w:t xml:space="preserve">         '</w:t>
      </w:r>
      <w:r w:rsidRPr="00321006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4659E6">
        <w:rPr>
          <w:rFonts w:ascii="Times New Roman" w:hAnsi="Times New Roman" w:cs="Times New Roman"/>
          <w:sz w:val="28"/>
          <w:szCs w:val="28"/>
        </w:rPr>
        <w:t>': '</w:t>
      </w:r>
      <w:r w:rsidR="004659E6" w:rsidRPr="004659E6">
        <w:rPr>
          <w:rFonts w:ascii="Times New Roman" w:hAnsi="Times New Roman" w:cs="Times New Roman"/>
          <w:sz w:val="28"/>
          <w:szCs w:val="28"/>
        </w:rPr>
        <w:t>.</w:t>
      </w:r>
      <w:r w:rsidRPr="004659E6">
        <w:rPr>
          <w:rFonts w:ascii="Times New Roman" w:hAnsi="Times New Roman" w:cs="Times New Roman"/>
          <w:sz w:val="28"/>
          <w:szCs w:val="28"/>
        </w:rPr>
        <w:t>', '</w:t>
      </w:r>
      <w:r w:rsidRPr="00321006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4659E6">
        <w:rPr>
          <w:rFonts w:ascii="Times New Roman" w:hAnsi="Times New Roman" w:cs="Times New Roman"/>
          <w:sz w:val="28"/>
          <w:szCs w:val="28"/>
        </w:rPr>
        <w:t xml:space="preserve">': </w:t>
      </w:r>
      <w:proofErr w:type="gramStart"/>
      <w:r w:rsidRPr="004659E6">
        <w:rPr>
          <w:rFonts w:ascii="Times New Roman" w:hAnsi="Times New Roman" w:cs="Times New Roman"/>
          <w:sz w:val="28"/>
          <w:szCs w:val="28"/>
        </w:rPr>
        <w:t>'</w:t>
      </w:r>
      <w:r w:rsidR="004659E6" w:rsidRPr="004659E6">
        <w:rPr>
          <w:rFonts w:ascii="Times New Roman" w:hAnsi="Times New Roman" w:cs="Times New Roman"/>
          <w:sz w:val="28"/>
          <w:szCs w:val="28"/>
        </w:rPr>
        <w:t>..</w:t>
      </w:r>
      <w:proofErr w:type="gramEnd"/>
      <w:r w:rsidR="004659E6">
        <w:rPr>
          <w:rFonts w:ascii="Times New Roman" w:hAnsi="Times New Roman" w:cs="Times New Roman"/>
          <w:sz w:val="28"/>
          <w:szCs w:val="28"/>
        </w:rPr>
        <w:t>-</w:t>
      </w:r>
      <w:r w:rsidR="004659E6" w:rsidRPr="004659E6">
        <w:rPr>
          <w:rFonts w:ascii="Times New Roman" w:hAnsi="Times New Roman" w:cs="Times New Roman"/>
          <w:sz w:val="28"/>
          <w:szCs w:val="28"/>
        </w:rPr>
        <w:t>.</w:t>
      </w:r>
      <w:r w:rsidRPr="004659E6">
        <w:rPr>
          <w:rFonts w:ascii="Times New Roman" w:hAnsi="Times New Roman" w:cs="Times New Roman"/>
          <w:sz w:val="28"/>
          <w:szCs w:val="28"/>
        </w:rPr>
        <w:t>', '</w:t>
      </w:r>
      <w:r w:rsidRPr="00321006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4659E6">
        <w:rPr>
          <w:rFonts w:ascii="Times New Roman" w:hAnsi="Times New Roman" w:cs="Times New Roman"/>
          <w:sz w:val="28"/>
          <w:szCs w:val="28"/>
        </w:rPr>
        <w:t>': '</w:t>
      </w:r>
      <w:r w:rsidR="004659E6">
        <w:rPr>
          <w:rFonts w:ascii="Times New Roman" w:hAnsi="Times New Roman" w:cs="Times New Roman"/>
          <w:sz w:val="28"/>
          <w:szCs w:val="28"/>
        </w:rPr>
        <w:t>--</w:t>
      </w:r>
      <w:r w:rsidR="004659E6" w:rsidRPr="004659E6">
        <w:rPr>
          <w:rFonts w:ascii="Times New Roman" w:hAnsi="Times New Roman" w:cs="Times New Roman"/>
          <w:sz w:val="28"/>
          <w:szCs w:val="28"/>
        </w:rPr>
        <w:t>.</w:t>
      </w:r>
      <w:r w:rsidRPr="004659E6">
        <w:rPr>
          <w:rFonts w:ascii="Times New Roman" w:hAnsi="Times New Roman" w:cs="Times New Roman"/>
          <w:sz w:val="28"/>
          <w:szCs w:val="28"/>
        </w:rPr>
        <w:t>', '</w:t>
      </w:r>
      <w:r w:rsidRPr="00321006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4659E6">
        <w:rPr>
          <w:rFonts w:ascii="Times New Roman" w:hAnsi="Times New Roman" w:cs="Times New Roman"/>
          <w:sz w:val="28"/>
          <w:szCs w:val="28"/>
        </w:rPr>
        <w:t>': '</w:t>
      </w:r>
      <w:r w:rsidR="004659E6" w:rsidRPr="004659E6">
        <w:rPr>
          <w:rFonts w:ascii="Times New Roman" w:hAnsi="Times New Roman" w:cs="Times New Roman"/>
          <w:sz w:val="28"/>
          <w:szCs w:val="28"/>
        </w:rPr>
        <w:t>….</w:t>
      </w:r>
      <w:r w:rsidRPr="004659E6">
        <w:rPr>
          <w:rFonts w:ascii="Times New Roman" w:hAnsi="Times New Roman" w:cs="Times New Roman"/>
          <w:sz w:val="28"/>
          <w:szCs w:val="28"/>
        </w:rPr>
        <w:t>',</w:t>
      </w:r>
    </w:p>
    <w:p w14:paraId="776FBC07" w14:textId="1E76B49B" w:rsidR="00321006" w:rsidRPr="00321006" w:rsidRDefault="00321006" w:rsidP="00321006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659E6">
        <w:rPr>
          <w:rFonts w:ascii="Times New Roman" w:hAnsi="Times New Roman" w:cs="Times New Roman"/>
          <w:sz w:val="28"/>
          <w:szCs w:val="28"/>
        </w:rPr>
        <w:t xml:space="preserve">         </w:t>
      </w:r>
      <w:r w:rsidRPr="00321006">
        <w:rPr>
          <w:rFonts w:ascii="Times New Roman" w:hAnsi="Times New Roman" w:cs="Times New Roman"/>
          <w:sz w:val="28"/>
          <w:szCs w:val="28"/>
          <w:lang w:val="en-US"/>
        </w:rPr>
        <w:t>'</w:t>
      </w:r>
      <w:proofErr w:type="spellStart"/>
      <w:r w:rsidRPr="00321006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321006">
        <w:rPr>
          <w:rFonts w:ascii="Times New Roman" w:hAnsi="Times New Roman" w:cs="Times New Roman"/>
          <w:sz w:val="28"/>
          <w:szCs w:val="28"/>
          <w:lang w:val="en-US"/>
        </w:rPr>
        <w:t>': '</w:t>
      </w:r>
      <w:r w:rsidR="004659E6" w:rsidRPr="004659E6">
        <w:rPr>
          <w:rFonts w:ascii="Times New Roman" w:hAnsi="Times New Roman" w:cs="Times New Roman"/>
          <w:sz w:val="28"/>
          <w:szCs w:val="28"/>
          <w:lang w:val="en-US"/>
        </w:rPr>
        <w:t>..</w:t>
      </w:r>
      <w:r w:rsidRPr="00321006">
        <w:rPr>
          <w:rFonts w:ascii="Times New Roman" w:hAnsi="Times New Roman" w:cs="Times New Roman"/>
          <w:sz w:val="28"/>
          <w:szCs w:val="28"/>
          <w:lang w:val="en-US"/>
        </w:rPr>
        <w:t xml:space="preserve">', 'j': </w:t>
      </w:r>
      <w:proofErr w:type="gramStart"/>
      <w:r w:rsidRPr="00321006">
        <w:rPr>
          <w:rFonts w:ascii="Times New Roman" w:hAnsi="Times New Roman" w:cs="Times New Roman"/>
          <w:sz w:val="28"/>
          <w:szCs w:val="28"/>
          <w:lang w:val="en-US"/>
        </w:rPr>
        <w:t>'</w:t>
      </w:r>
      <w:r w:rsidR="004659E6" w:rsidRPr="004659E6">
        <w:rPr>
          <w:rFonts w:ascii="Times New Roman" w:hAnsi="Times New Roman" w:cs="Times New Roman"/>
          <w:sz w:val="28"/>
          <w:szCs w:val="28"/>
          <w:lang w:val="en-US"/>
        </w:rPr>
        <w:t>.---</w:t>
      </w:r>
      <w:proofErr w:type="gramEnd"/>
      <w:r w:rsidRPr="00321006">
        <w:rPr>
          <w:rFonts w:ascii="Times New Roman" w:hAnsi="Times New Roman" w:cs="Times New Roman"/>
          <w:sz w:val="28"/>
          <w:szCs w:val="28"/>
          <w:lang w:val="en-US"/>
        </w:rPr>
        <w:t>', 'k': '</w:t>
      </w:r>
      <w:r w:rsidR="004659E6" w:rsidRPr="004659E6">
        <w:rPr>
          <w:rFonts w:ascii="Times New Roman" w:hAnsi="Times New Roman" w:cs="Times New Roman"/>
          <w:sz w:val="28"/>
          <w:szCs w:val="28"/>
          <w:lang w:val="en-US"/>
        </w:rPr>
        <w:t>-.-</w:t>
      </w:r>
      <w:r w:rsidRPr="00321006">
        <w:rPr>
          <w:rFonts w:ascii="Times New Roman" w:hAnsi="Times New Roman" w:cs="Times New Roman"/>
          <w:sz w:val="28"/>
          <w:szCs w:val="28"/>
          <w:lang w:val="en-US"/>
        </w:rPr>
        <w:t>', 'l': '</w:t>
      </w:r>
      <w:r w:rsidR="004659E6" w:rsidRPr="004659E6">
        <w:rPr>
          <w:rFonts w:ascii="Times New Roman" w:hAnsi="Times New Roman" w:cs="Times New Roman"/>
          <w:sz w:val="28"/>
          <w:szCs w:val="28"/>
          <w:lang w:val="en-US"/>
        </w:rPr>
        <w:t>.-..</w:t>
      </w:r>
      <w:r w:rsidRPr="00321006">
        <w:rPr>
          <w:rFonts w:ascii="Times New Roman" w:hAnsi="Times New Roman" w:cs="Times New Roman"/>
          <w:sz w:val="28"/>
          <w:szCs w:val="28"/>
          <w:lang w:val="en-US"/>
        </w:rPr>
        <w:t>',</w:t>
      </w:r>
    </w:p>
    <w:p w14:paraId="148D6004" w14:textId="26740FF9" w:rsidR="00321006" w:rsidRPr="00321006" w:rsidRDefault="00321006" w:rsidP="00321006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21006">
        <w:rPr>
          <w:rFonts w:ascii="Times New Roman" w:hAnsi="Times New Roman" w:cs="Times New Roman"/>
          <w:sz w:val="28"/>
          <w:szCs w:val="28"/>
          <w:lang w:val="en-US"/>
        </w:rPr>
        <w:t xml:space="preserve">         'm': '</w:t>
      </w:r>
      <w:r w:rsidR="004659E6" w:rsidRPr="004659E6">
        <w:rPr>
          <w:rFonts w:ascii="Times New Roman" w:hAnsi="Times New Roman" w:cs="Times New Roman"/>
          <w:sz w:val="28"/>
          <w:szCs w:val="28"/>
          <w:lang w:val="en-US"/>
        </w:rPr>
        <w:t>--</w:t>
      </w:r>
      <w:r w:rsidRPr="00321006">
        <w:rPr>
          <w:rFonts w:ascii="Times New Roman" w:hAnsi="Times New Roman" w:cs="Times New Roman"/>
          <w:sz w:val="28"/>
          <w:szCs w:val="28"/>
          <w:lang w:val="en-US"/>
        </w:rPr>
        <w:t>', 'n': '</w:t>
      </w:r>
      <w:r w:rsidR="004659E6" w:rsidRPr="004659E6">
        <w:rPr>
          <w:rFonts w:ascii="Times New Roman" w:hAnsi="Times New Roman" w:cs="Times New Roman"/>
          <w:sz w:val="28"/>
          <w:szCs w:val="28"/>
          <w:lang w:val="en-US"/>
        </w:rPr>
        <w:t>-.</w:t>
      </w:r>
      <w:r w:rsidRPr="00321006">
        <w:rPr>
          <w:rFonts w:ascii="Times New Roman" w:hAnsi="Times New Roman" w:cs="Times New Roman"/>
          <w:sz w:val="28"/>
          <w:szCs w:val="28"/>
          <w:lang w:val="en-US"/>
        </w:rPr>
        <w:t>', 'o': '</w:t>
      </w:r>
      <w:r w:rsidR="004659E6" w:rsidRPr="004659E6">
        <w:rPr>
          <w:rFonts w:ascii="Times New Roman" w:hAnsi="Times New Roman" w:cs="Times New Roman"/>
          <w:sz w:val="28"/>
          <w:szCs w:val="28"/>
          <w:lang w:val="en-US"/>
        </w:rPr>
        <w:t>---</w:t>
      </w:r>
      <w:r w:rsidRPr="00321006">
        <w:rPr>
          <w:rFonts w:ascii="Times New Roman" w:hAnsi="Times New Roman" w:cs="Times New Roman"/>
          <w:sz w:val="28"/>
          <w:szCs w:val="28"/>
          <w:lang w:val="en-US"/>
        </w:rPr>
        <w:t>', 'p': '</w:t>
      </w:r>
      <w:r w:rsidR="004659E6" w:rsidRPr="004659E6">
        <w:rPr>
          <w:rFonts w:ascii="Times New Roman" w:hAnsi="Times New Roman" w:cs="Times New Roman"/>
          <w:sz w:val="28"/>
          <w:szCs w:val="28"/>
          <w:lang w:val="en-US"/>
        </w:rPr>
        <w:t>.--.</w:t>
      </w:r>
      <w:r w:rsidRPr="00321006">
        <w:rPr>
          <w:rFonts w:ascii="Times New Roman" w:hAnsi="Times New Roman" w:cs="Times New Roman"/>
          <w:sz w:val="28"/>
          <w:szCs w:val="28"/>
          <w:lang w:val="en-US"/>
        </w:rPr>
        <w:t>',</w:t>
      </w:r>
    </w:p>
    <w:p w14:paraId="0EA93C84" w14:textId="0870C2C3" w:rsidR="00321006" w:rsidRPr="00321006" w:rsidRDefault="00321006" w:rsidP="00321006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21006">
        <w:rPr>
          <w:rFonts w:ascii="Times New Roman" w:hAnsi="Times New Roman" w:cs="Times New Roman"/>
          <w:sz w:val="28"/>
          <w:szCs w:val="28"/>
          <w:lang w:val="en-US"/>
        </w:rPr>
        <w:t xml:space="preserve">         'q': '</w:t>
      </w:r>
      <w:proofErr w:type="gramStart"/>
      <w:r w:rsidR="004659E6" w:rsidRPr="004659E6">
        <w:rPr>
          <w:rFonts w:ascii="Times New Roman" w:hAnsi="Times New Roman" w:cs="Times New Roman"/>
          <w:sz w:val="28"/>
          <w:szCs w:val="28"/>
          <w:lang w:val="en-US"/>
        </w:rPr>
        <w:t>--.-</w:t>
      </w:r>
      <w:proofErr w:type="gramEnd"/>
      <w:r w:rsidRPr="00321006">
        <w:rPr>
          <w:rFonts w:ascii="Times New Roman" w:hAnsi="Times New Roman" w:cs="Times New Roman"/>
          <w:sz w:val="28"/>
          <w:szCs w:val="28"/>
          <w:lang w:val="en-US"/>
        </w:rPr>
        <w:t>', 'r': '</w:t>
      </w:r>
      <w:r w:rsidR="004659E6" w:rsidRPr="004659E6">
        <w:rPr>
          <w:rFonts w:ascii="Times New Roman" w:hAnsi="Times New Roman" w:cs="Times New Roman"/>
          <w:sz w:val="28"/>
          <w:szCs w:val="28"/>
          <w:lang w:val="en-US"/>
        </w:rPr>
        <w:t>.-.</w:t>
      </w:r>
      <w:r w:rsidRPr="00321006">
        <w:rPr>
          <w:rFonts w:ascii="Times New Roman" w:hAnsi="Times New Roman" w:cs="Times New Roman"/>
          <w:sz w:val="28"/>
          <w:szCs w:val="28"/>
          <w:lang w:val="en-US"/>
        </w:rPr>
        <w:t>', 's': '</w:t>
      </w:r>
      <w:r w:rsidR="004659E6" w:rsidRPr="004659E6">
        <w:rPr>
          <w:rFonts w:ascii="Times New Roman" w:hAnsi="Times New Roman" w:cs="Times New Roman"/>
          <w:sz w:val="28"/>
          <w:szCs w:val="28"/>
          <w:lang w:val="en-US"/>
        </w:rPr>
        <w:t>…</w:t>
      </w:r>
      <w:r w:rsidRPr="00321006">
        <w:rPr>
          <w:rFonts w:ascii="Times New Roman" w:hAnsi="Times New Roman" w:cs="Times New Roman"/>
          <w:sz w:val="28"/>
          <w:szCs w:val="28"/>
          <w:lang w:val="en-US"/>
        </w:rPr>
        <w:t>', 't': '</w:t>
      </w:r>
      <w:r w:rsidR="004659E6" w:rsidRPr="004659E6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321006">
        <w:rPr>
          <w:rFonts w:ascii="Times New Roman" w:hAnsi="Times New Roman" w:cs="Times New Roman"/>
          <w:sz w:val="28"/>
          <w:szCs w:val="28"/>
          <w:lang w:val="en-US"/>
        </w:rPr>
        <w:t>',</w:t>
      </w:r>
    </w:p>
    <w:p w14:paraId="0D835D3D" w14:textId="1BB8F202" w:rsidR="00321006" w:rsidRPr="00321006" w:rsidRDefault="00321006" w:rsidP="00321006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21006">
        <w:rPr>
          <w:rFonts w:ascii="Times New Roman" w:hAnsi="Times New Roman" w:cs="Times New Roman"/>
          <w:sz w:val="28"/>
          <w:szCs w:val="28"/>
          <w:lang w:val="en-US"/>
        </w:rPr>
        <w:t xml:space="preserve">         'u': </w:t>
      </w:r>
      <w:proofErr w:type="gramStart"/>
      <w:r w:rsidRPr="00321006">
        <w:rPr>
          <w:rFonts w:ascii="Times New Roman" w:hAnsi="Times New Roman" w:cs="Times New Roman"/>
          <w:sz w:val="28"/>
          <w:szCs w:val="28"/>
          <w:lang w:val="en-US"/>
        </w:rPr>
        <w:t>'</w:t>
      </w:r>
      <w:r w:rsidR="004659E6" w:rsidRPr="004659E6">
        <w:rPr>
          <w:rFonts w:ascii="Times New Roman" w:hAnsi="Times New Roman" w:cs="Times New Roman"/>
          <w:sz w:val="28"/>
          <w:szCs w:val="28"/>
          <w:lang w:val="en-US"/>
        </w:rPr>
        <w:t>..</w:t>
      </w:r>
      <w:proofErr w:type="gramEnd"/>
      <w:r w:rsidR="004659E6" w:rsidRPr="004659E6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321006">
        <w:rPr>
          <w:rFonts w:ascii="Times New Roman" w:hAnsi="Times New Roman" w:cs="Times New Roman"/>
          <w:sz w:val="28"/>
          <w:szCs w:val="28"/>
          <w:lang w:val="en-US"/>
        </w:rPr>
        <w:t>', 'v': '</w:t>
      </w:r>
      <w:r w:rsidR="004659E6">
        <w:rPr>
          <w:rFonts w:ascii="Times New Roman" w:hAnsi="Times New Roman" w:cs="Times New Roman"/>
          <w:sz w:val="28"/>
          <w:szCs w:val="28"/>
          <w:lang w:val="en-US"/>
        </w:rPr>
        <w:t>…</w:t>
      </w:r>
      <w:r w:rsidR="004659E6" w:rsidRPr="004659E6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321006">
        <w:rPr>
          <w:rFonts w:ascii="Times New Roman" w:hAnsi="Times New Roman" w:cs="Times New Roman"/>
          <w:sz w:val="28"/>
          <w:szCs w:val="28"/>
          <w:lang w:val="en-US"/>
        </w:rPr>
        <w:t>', 'w': '</w:t>
      </w:r>
      <w:r w:rsidR="004659E6" w:rsidRPr="004659E6">
        <w:rPr>
          <w:rFonts w:ascii="Times New Roman" w:hAnsi="Times New Roman" w:cs="Times New Roman"/>
          <w:sz w:val="28"/>
          <w:szCs w:val="28"/>
          <w:lang w:val="en-US"/>
        </w:rPr>
        <w:t>.--</w:t>
      </w:r>
      <w:r w:rsidRPr="00321006">
        <w:rPr>
          <w:rFonts w:ascii="Times New Roman" w:hAnsi="Times New Roman" w:cs="Times New Roman"/>
          <w:sz w:val="28"/>
          <w:szCs w:val="28"/>
          <w:lang w:val="en-US"/>
        </w:rPr>
        <w:t>', 'x': '</w:t>
      </w:r>
      <w:r w:rsidR="004659E6" w:rsidRPr="004659E6">
        <w:rPr>
          <w:rFonts w:ascii="Times New Roman" w:hAnsi="Times New Roman" w:cs="Times New Roman"/>
          <w:sz w:val="28"/>
          <w:szCs w:val="28"/>
          <w:lang w:val="en-US"/>
        </w:rPr>
        <w:t>-..-</w:t>
      </w:r>
      <w:r w:rsidRPr="00321006">
        <w:rPr>
          <w:rFonts w:ascii="Times New Roman" w:hAnsi="Times New Roman" w:cs="Times New Roman"/>
          <w:sz w:val="28"/>
          <w:szCs w:val="28"/>
          <w:lang w:val="en-US"/>
        </w:rPr>
        <w:t>',</w:t>
      </w:r>
    </w:p>
    <w:p w14:paraId="44D86CD5" w14:textId="6A37115B" w:rsidR="00321006" w:rsidRDefault="00321006" w:rsidP="00321006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21006">
        <w:rPr>
          <w:rFonts w:ascii="Times New Roman" w:hAnsi="Times New Roman" w:cs="Times New Roman"/>
          <w:sz w:val="28"/>
          <w:szCs w:val="28"/>
          <w:lang w:val="en-US"/>
        </w:rPr>
        <w:t xml:space="preserve">         'y': '</w:t>
      </w:r>
      <w:proofErr w:type="gramStart"/>
      <w:r w:rsidR="004659E6" w:rsidRPr="004659E6">
        <w:rPr>
          <w:rFonts w:ascii="Times New Roman" w:hAnsi="Times New Roman" w:cs="Times New Roman"/>
          <w:sz w:val="28"/>
          <w:szCs w:val="28"/>
          <w:lang w:val="en-US"/>
        </w:rPr>
        <w:t>-.--</w:t>
      </w:r>
      <w:proofErr w:type="gramEnd"/>
      <w:r w:rsidRPr="00321006">
        <w:rPr>
          <w:rFonts w:ascii="Times New Roman" w:hAnsi="Times New Roman" w:cs="Times New Roman"/>
          <w:sz w:val="28"/>
          <w:szCs w:val="28"/>
          <w:lang w:val="en-US"/>
        </w:rPr>
        <w:t>', 'z': '</w:t>
      </w:r>
      <w:r w:rsidR="004659E6" w:rsidRPr="004659E6">
        <w:rPr>
          <w:rFonts w:ascii="Times New Roman" w:hAnsi="Times New Roman" w:cs="Times New Roman"/>
          <w:sz w:val="28"/>
          <w:szCs w:val="28"/>
          <w:lang w:val="en-US"/>
        </w:rPr>
        <w:t>--..</w:t>
      </w:r>
      <w:r w:rsidRPr="00321006">
        <w:rPr>
          <w:rFonts w:ascii="Times New Roman" w:hAnsi="Times New Roman" w:cs="Times New Roman"/>
          <w:sz w:val="28"/>
          <w:szCs w:val="28"/>
          <w:lang w:val="en-US"/>
        </w:rPr>
        <w:t xml:space="preserve">'} </w:t>
      </w:r>
    </w:p>
    <w:p w14:paraId="222A593C" w14:textId="77777777" w:rsidR="004659E6" w:rsidRPr="00321006" w:rsidRDefault="004659E6" w:rsidP="00321006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A5E71AB" w14:textId="415689B2" w:rsidR="00321006" w:rsidRPr="004659E6" w:rsidRDefault="004659E6" w:rsidP="004659E6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4659E6">
        <w:rPr>
          <w:rFonts w:ascii="Times New Roman" w:hAnsi="Times New Roman" w:cs="Times New Roman"/>
          <w:b/>
          <w:bCs/>
          <w:sz w:val="28"/>
          <w:szCs w:val="28"/>
        </w:rPr>
        <w:t>На входе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="00321006" w:rsidRPr="00321006">
        <w:rPr>
          <w:rFonts w:ascii="Times New Roman" w:hAnsi="Times New Roman" w:cs="Times New Roman"/>
          <w:sz w:val="28"/>
          <w:szCs w:val="28"/>
        </w:rPr>
        <w:t>В одной строке вам дан текст, который состоит из латинских букв и пробелов.</w:t>
      </w:r>
    </w:p>
    <w:p w14:paraId="243B98F2" w14:textId="382A63FC" w:rsidR="00321006" w:rsidRPr="00321006" w:rsidRDefault="004659E6" w:rsidP="00321006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4659E6">
        <w:rPr>
          <w:rFonts w:ascii="Times New Roman" w:hAnsi="Times New Roman" w:cs="Times New Roman"/>
          <w:b/>
          <w:bCs/>
          <w:sz w:val="28"/>
          <w:szCs w:val="28"/>
        </w:rPr>
        <w:lastRenderedPageBreak/>
        <w:t>На выходе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48C46018" w14:textId="2A4FEB41" w:rsidR="00321006" w:rsidRPr="00321006" w:rsidRDefault="00321006" w:rsidP="00321006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321006">
        <w:rPr>
          <w:rFonts w:ascii="Times New Roman" w:hAnsi="Times New Roman" w:cs="Times New Roman"/>
          <w:sz w:val="28"/>
          <w:szCs w:val="28"/>
        </w:rPr>
        <w:t>Выведите каждое слово исходного текста, закодированное азбукой Морзе</w:t>
      </w:r>
      <w:r w:rsidR="003B6BB6">
        <w:rPr>
          <w:rFonts w:ascii="Times New Roman" w:hAnsi="Times New Roman" w:cs="Times New Roman"/>
          <w:sz w:val="28"/>
          <w:szCs w:val="28"/>
        </w:rPr>
        <w:t>.</w:t>
      </w:r>
      <w:r w:rsidRPr="00321006">
        <w:rPr>
          <w:rFonts w:ascii="Times New Roman" w:hAnsi="Times New Roman" w:cs="Times New Roman"/>
          <w:sz w:val="28"/>
          <w:szCs w:val="28"/>
        </w:rPr>
        <w:t xml:space="preserve"> Количество строк в ответе должно совпадать с количеством слов в исходном тексте. Между закодированными буквами ставится ровно один пробел. Например, слово «Help» превратится в «.... . .</w:t>
      </w:r>
      <w:proofErr w:type="gramStart"/>
      <w:r w:rsidRPr="00321006">
        <w:rPr>
          <w:rFonts w:ascii="Times New Roman" w:hAnsi="Times New Roman" w:cs="Times New Roman"/>
          <w:sz w:val="28"/>
          <w:szCs w:val="28"/>
        </w:rPr>
        <w:t>-..</w:t>
      </w:r>
      <w:proofErr w:type="gramEnd"/>
      <w:r w:rsidRPr="00321006">
        <w:rPr>
          <w:rFonts w:ascii="Times New Roman" w:hAnsi="Times New Roman" w:cs="Times New Roman"/>
          <w:sz w:val="28"/>
          <w:szCs w:val="28"/>
        </w:rPr>
        <w:t xml:space="preserve"> .--.». </w:t>
      </w:r>
      <w:r w:rsidR="004659E6">
        <w:rPr>
          <w:rFonts w:ascii="Times New Roman" w:hAnsi="Times New Roman" w:cs="Times New Roman"/>
          <w:sz w:val="28"/>
          <w:szCs w:val="28"/>
        </w:rPr>
        <w:t>С</w:t>
      </w:r>
      <w:r w:rsidRPr="00321006">
        <w:rPr>
          <w:rFonts w:ascii="Times New Roman" w:hAnsi="Times New Roman" w:cs="Times New Roman"/>
          <w:sz w:val="28"/>
          <w:szCs w:val="28"/>
        </w:rPr>
        <w:t>трочные и заглавные буквы кодируются одинаково.</w:t>
      </w:r>
    </w:p>
    <w:p w14:paraId="47B7BCD0" w14:textId="7E5082CD" w:rsidR="00321006" w:rsidRPr="003B6BB6" w:rsidRDefault="003B6BB6" w:rsidP="00321006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3B6BB6">
        <w:rPr>
          <w:rFonts w:ascii="Times New Roman" w:hAnsi="Times New Roman" w:cs="Times New Roman"/>
          <w:sz w:val="28"/>
          <w:szCs w:val="28"/>
          <w:u w:val="single"/>
        </w:rPr>
        <w:t>Например:</w:t>
      </w:r>
    </w:p>
    <w:p w14:paraId="5EF90C0D" w14:textId="77777777" w:rsidR="003B6BB6" w:rsidRDefault="00321006" w:rsidP="003B6BB6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21006">
        <w:rPr>
          <w:rFonts w:ascii="Times New Roman" w:hAnsi="Times New Roman" w:cs="Times New Roman"/>
          <w:sz w:val="28"/>
          <w:szCs w:val="28"/>
        </w:rPr>
        <w:t>Ignition</w:t>
      </w:r>
      <w:proofErr w:type="spellEnd"/>
      <w:r w:rsidRPr="003210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1006">
        <w:rPr>
          <w:rFonts w:ascii="Times New Roman" w:hAnsi="Times New Roman" w:cs="Times New Roman"/>
          <w:sz w:val="28"/>
          <w:szCs w:val="28"/>
        </w:rPr>
        <w:t>sequence</w:t>
      </w:r>
      <w:proofErr w:type="spellEnd"/>
      <w:r w:rsidRPr="003210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1006">
        <w:rPr>
          <w:rFonts w:ascii="Times New Roman" w:hAnsi="Times New Roman" w:cs="Times New Roman"/>
          <w:sz w:val="28"/>
          <w:szCs w:val="28"/>
        </w:rPr>
        <w:t>start</w:t>
      </w:r>
      <w:proofErr w:type="spellEnd"/>
    </w:p>
    <w:p w14:paraId="23AB9383" w14:textId="6C4C2398" w:rsidR="00321006" w:rsidRPr="003B6BB6" w:rsidRDefault="00321006" w:rsidP="003B6BB6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3B6BB6">
        <w:rPr>
          <w:rFonts w:ascii="Times New Roman" w:hAnsi="Times New Roman" w:cs="Times New Roman"/>
          <w:sz w:val="28"/>
          <w:szCs w:val="28"/>
          <w:u w:val="single"/>
        </w:rPr>
        <w:t>Перевод</w:t>
      </w:r>
    </w:p>
    <w:p w14:paraId="1EE2D03E" w14:textId="06007F87" w:rsidR="00321006" w:rsidRPr="003B6BB6" w:rsidRDefault="003B6BB6" w:rsidP="003B6BB6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..</w:t>
      </w:r>
      <w:r w:rsidR="00321006" w:rsidRPr="0032100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--.</w:t>
      </w:r>
      <w:r w:rsidR="00321006" w:rsidRPr="0032100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-.</w:t>
      </w:r>
      <w:r w:rsidR="00321006" w:rsidRPr="0032100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..</w:t>
      </w:r>
      <w:r w:rsidR="00321006" w:rsidRPr="0032100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-</w:t>
      </w:r>
      <w:r w:rsidR="00321006" w:rsidRPr="0032100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.. ---</w:t>
      </w:r>
      <w:r w:rsidR="00321006" w:rsidRPr="0032100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-.</w:t>
      </w:r>
      <w:r w:rsidR="00321006" w:rsidRPr="0032100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D853815" w14:textId="38C64D29" w:rsidR="00321006" w:rsidRPr="003B6BB6" w:rsidRDefault="003B6BB6" w:rsidP="003B6BB6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…</w:t>
      </w:r>
      <w:r w:rsidR="00321006" w:rsidRPr="0032100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.</w:t>
      </w:r>
      <w:r w:rsidR="00321006" w:rsidRPr="0032100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--.-</w:t>
      </w:r>
      <w:r w:rsidR="00321006" w:rsidRPr="0032100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..-</w:t>
      </w:r>
      <w:r w:rsidR="00321006" w:rsidRPr="0032100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.</w:t>
      </w:r>
      <w:r w:rsidR="00321006" w:rsidRPr="0032100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-.</w:t>
      </w:r>
      <w:r w:rsidR="00321006" w:rsidRPr="0032100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-.-.</w:t>
      </w:r>
      <w:r w:rsidR="00321006" w:rsidRPr="0032100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102B9A8" w14:textId="1EA2D093" w:rsidR="00F26EF1" w:rsidRDefault="003B6BB6" w:rsidP="00321006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…</w:t>
      </w:r>
      <w:r w:rsidR="00321006" w:rsidRPr="0032100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-</w:t>
      </w:r>
      <w:r w:rsidR="00321006" w:rsidRPr="0032100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.-</w:t>
      </w:r>
      <w:r w:rsidR="00321006" w:rsidRPr="0032100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.-.</w:t>
      </w:r>
      <w:r w:rsidR="00321006" w:rsidRPr="0032100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-</w:t>
      </w:r>
    </w:p>
    <w:p w14:paraId="2F80355A" w14:textId="77777777" w:rsidR="00495561" w:rsidRPr="00495561" w:rsidRDefault="00495561" w:rsidP="00495561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621A8FA8" w14:textId="77777777" w:rsidR="005C34E4" w:rsidRDefault="00861D79" w:rsidP="00801B98">
      <w:pPr>
        <w:pStyle w:val="a3"/>
        <w:spacing w:after="0" w:line="360" w:lineRule="auto"/>
        <w:ind w:left="709"/>
        <w:jc w:val="both"/>
      </w:pPr>
      <w:r w:rsidRPr="00801B98">
        <w:rPr>
          <w:rFonts w:ascii="Times New Roman" w:hAnsi="Times New Roman" w:cs="Times New Roman"/>
          <w:b/>
          <w:bCs/>
          <w:sz w:val="28"/>
          <w:szCs w:val="28"/>
        </w:rPr>
        <w:t>2.*</w:t>
      </w:r>
      <w:r w:rsidR="00801B98" w:rsidRPr="00801B98">
        <w:t xml:space="preserve"> </w:t>
      </w:r>
    </w:p>
    <w:p w14:paraId="43536E41" w14:textId="71F86A7F" w:rsidR="00801B98" w:rsidRPr="00801B98" w:rsidRDefault="00801B98" w:rsidP="00801B98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801B98">
        <w:rPr>
          <w:rFonts w:ascii="Times New Roman" w:hAnsi="Times New Roman" w:cs="Times New Roman"/>
          <w:sz w:val="28"/>
          <w:szCs w:val="28"/>
        </w:rPr>
        <w:t>В некотором городе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01B98">
        <w:rPr>
          <w:rFonts w:ascii="Times New Roman" w:hAnsi="Times New Roman" w:cs="Times New Roman"/>
          <w:sz w:val="28"/>
          <w:szCs w:val="28"/>
        </w:rPr>
        <w:t>открывается новая служба по доставке электронных писем.</w:t>
      </w:r>
      <w:r>
        <w:rPr>
          <w:rFonts w:ascii="Times New Roman" w:hAnsi="Times New Roman" w:cs="Times New Roman"/>
          <w:sz w:val="28"/>
          <w:szCs w:val="28"/>
        </w:rPr>
        <w:t xml:space="preserve"> Необходимо </w:t>
      </w:r>
      <w:r w:rsidRPr="00801B98">
        <w:rPr>
          <w:rFonts w:ascii="Times New Roman" w:hAnsi="Times New Roman" w:cs="Times New Roman"/>
          <w:sz w:val="28"/>
          <w:szCs w:val="28"/>
        </w:rPr>
        <w:t>наладить систему регистрации новых пользователей.</w:t>
      </w:r>
    </w:p>
    <w:p w14:paraId="4F1FD9D9" w14:textId="729BDF7F" w:rsidR="00801B98" w:rsidRPr="00435271" w:rsidRDefault="00801B98" w:rsidP="00435271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801B98">
        <w:rPr>
          <w:rFonts w:ascii="Times New Roman" w:hAnsi="Times New Roman" w:cs="Times New Roman"/>
          <w:sz w:val="28"/>
          <w:szCs w:val="28"/>
        </w:rPr>
        <w:t xml:space="preserve">Регистрация должна работать следующим образом: если новый пользователь хочет зарегистрироваться на сайте, то он должен послать системе запрос </w:t>
      </w:r>
      <w:proofErr w:type="spellStart"/>
      <w:r w:rsidRPr="00801B98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Pr="00801B98">
        <w:rPr>
          <w:rFonts w:ascii="Times New Roman" w:hAnsi="Times New Roman" w:cs="Times New Roman"/>
          <w:sz w:val="28"/>
          <w:szCs w:val="28"/>
        </w:rPr>
        <w:t xml:space="preserve"> со своим именем. Система должна определить, существует ли уже такое имя в базе данных. Если такого имени не существует, то оно заносится в базу данных системы и пользователю возвращается ответ "ОК", подтверждающий успешную регистрацию. А если пользователь с таким именем уже существует, то система должна сформировать новое имя и выдать его пользователю в качестве подсказки, при этом сама подсказка также добавляется в базу данных. Новое имя формируется следующим образом: к </w:t>
      </w:r>
      <w:proofErr w:type="spellStart"/>
      <w:r w:rsidRPr="00801B98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Pr="00801B98">
        <w:rPr>
          <w:rFonts w:ascii="Times New Roman" w:hAnsi="Times New Roman" w:cs="Times New Roman"/>
          <w:sz w:val="28"/>
          <w:szCs w:val="28"/>
        </w:rPr>
        <w:t xml:space="preserve"> последовательно приписываются числа, начиная с 1 (name1, name2 и так далее), и среди них находят такое наименьшее i, что </w:t>
      </w:r>
      <w:proofErr w:type="spellStart"/>
      <w:r w:rsidRPr="00801B98">
        <w:rPr>
          <w:rFonts w:ascii="Times New Roman" w:hAnsi="Times New Roman" w:cs="Times New Roman"/>
          <w:sz w:val="28"/>
          <w:szCs w:val="28"/>
        </w:rPr>
        <w:t>namei</w:t>
      </w:r>
      <w:proofErr w:type="spellEnd"/>
      <w:r w:rsidRPr="00801B98">
        <w:rPr>
          <w:rFonts w:ascii="Times New Roman" w:hAnsi="Times New Roman" w:cs="Times New Roman"/>
          <w:sz w:val="28"/>
          <w:szCs w:val="28"/>
        </w:rPr>
        <w:t xml:space="preserve"> еще не содержится в системе.</w:t>
      </w:r>
    </w:p>
    <w:p w14:paraId="05AEEFC0" w14:textId="065AC1EF" w:rsidR="00801B98" w:rsidRPr="00435271" w:rsidRDefault="00801B98" w:rsidP="00435271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35271">
        <w:rPr>
          <w:rFonts w:ascii="Times New Roman" w:hAnsi="Times New Roman" w:cs="Times New Roman"/>
          <w:b/>
          <w:bCs/>
          <w:sz w:val="28"/>
          <w:szCs w:val="28"/>
        </w:rPr>
        <w:t>Входные данные</w:t>
      </w:r>
    </w:p>
    <w:p w14:paraId="59DFD8F9" w14:textId="47F3B6FF" w:rsidR="00801B98" w:rsidRPr="00801B98" w:rsidRDefault="00801B98" w:rsidP="00801B98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801B98">
        <w:rPr>
          <w:rFonts w:ascii="Times New Roman" w:hAnsi="Times New Roman" w:cs="Times New Roman"/>
          <w:sz w:val="28"/>
          <w:szCs w:val="28"/>
        </w:rPr>
        <w:lastRenderedPageBreak/>
        <w:t>В первой строке входных данных задано число n (1 ≤ n ≤ 100000). Следующие n строк содержат запросы к системе. Каждый запрос представляет собой непустую строку длиной не более 32 символов, состоящую только из строчных букв латинского алфавита.</w:t>
      </w:r>
    </w:p>
    <w:p w14:paraId="2A2B9ACF" w14:textId="351D05F6" w:rsidR="00801B98" w:rsidRPr="00435271" w:rsidRDefault="00801B98" w:rsidP="00435271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35271">
        <w:rPr>
          <w:rFonts w:ascii="Times New Roman" w:hAnsi="Times New Roman" w:cs="Times New Roman"/>
          <w:b/>
          <w:bCs/>
          <w:sz w:val="28"/>
          <w:szCs w:val="28"/>
        </w:rPr>
        <w:t>Выходные данные</w:t>
      </w:r>
    </w:p>
    <w:p w14:paraId="15763A4C" w14:textId="325E89DF" w:rsidR="00435271" w:rsidRPr="006D7EA6" w:rsidRDefault="00801B98" w:rsidP="006D7EA6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801B98">
        <w:rPr>
          <w:rFonts w:ascii="Times New Roman" w:hAnsi="Times New Roman" w:cs="Times New Roman"/>
          <w:sz w:val="28"/>
          <w:szCs w:val="28"/>
        </w:rPr>
        <w:t xml:space="preserve">В выходных данных должно содержаться n строк </w:t>
      </w:r>
      <w:r w:rsidR="00435271">
        <w:rPr>
          <w:rFonts w:ascii="Times New Roman" w:hAnsi="Times New Roman" w:cs="Times New Roman"/>
          <w:sz w:val="28"/>
          <w:szCs w:val="28"/>
        </w:rPr>
        <w:t>–</w:t>
      </w:r>
      <w:r w:rsidRPr="00801B98">
        <w:rPr>
          <w:rFonts w:ascii="Times New Roman" w:hAnsi="Times New Roman" w:cs="Times New Roman"/>
          <w:sz w:val="28"/>
          <w:szCs w:val="28"/>
        </w:rPr>
        <w:t xml:space="preserve"> ответы системы на запросы: "OK" в случае успешной регистрации, или подсказка с новым именем, если запрашиваемое уже занято</w:t>
      </w:r>
      <w:r w:rsidR="00435271">
        <w:rPr>
          <w:rFonts w:ascii="Times New Roman" w:hAnsi="Times New Roman" w:cs="Times New Roman"/>
          <w:sz w:val="28"/>
          <w:szCs w:val="28"/>
        </w:rPr>
        <w:t>.</w:t>
      </w:r>
    </w:p>
    <w:p w14:paraId="5F7B987D" w14:textId="13B957A4" w:rsidR="00530391" w:rsidRPr="00790F21" w:rsidRDefault="00790F21" w:rsidP="00801B98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Данные для проверки:</w:t>
      </w:r>
    </w:p>
    <w:tbl>
      <w:tblPr>
        <w:tblStyle w:val="a8"/>
        <w:tblW w:w="0" w:type="auto"/>
        <w:tblInd w:w="2547" w:type="dxa"/>
        <w:tblLook w:val="04A0" w:firstRow="1" w:lastRow="0" w:firstColumn="1" w:lastColumn="0" w:noHBand="0" w:noVBand="1"/>
      </w:tblPr>
      <w:tblGrid>
        <w:gridCol w:w="2689"/>
        <w:gridCol w:w="2829"/>
      </w:tblGrid>
      <w:tr w:rsidR="00C459E3" w14:paraId="072781CF" w14:textId="77777777" w:rsidTr="00790F21">
        <w:tc>
          <w:tcPr>
            <w:tcW w:w="2507" w:type="dxa"/>
          </w:tcPr>
          <w:p w14:paraId="6ABCEDE7" w14:textId="77777777" w:rsidR="00790F21" w:rsidRDefault="00790F21" w:rsidP="00E06DDE">
            <w:pPr>
              <w:pStyle w:val="a3"/>
              <w:ind w:left="0"/>
              <w:jc w:val="center"/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Вход:</w:t>
            </w:r>
          </w:p>
          <w:p w14:paraId="43FE2228" w14:textId="07616EAC" w:rsidR="00790F21" w:rsidRPr="00530391" w:rsidRDefault="00790F21" w:rsidP="00E06DD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45" w:type="dxa"/>
          </w:tcPr>
          <w:p w14:paraId="07711E98" w14:textId="77777777" w:rsidR="00790F21" w:rsidRDefault="00790F21" w:rsidP="00E06DDE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30391">
              <w:rPr>
                <w:rFonts w:ascii="Times New Roman" w:hAnsi="Times New Roman" w:cs="Times New Roman"/>
                <w:sz w:val="28"/>
                <w:szCs w:val="28"/>
              </w:rPr>
              <w:t>Выход:</w:t>
            </w:r>
          </w:p>
          <w:p w14:paraId="4108BC2B" w14:textId="3FDF7AD3" w:rsidR="00790F21" w:rsidRPr="00530391" w:rsidRDefault="00790F21" w:rsidP="00E06DDE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D7EA6" w14:paraId="0C026F84" w14:textId="77777777" w:rsidTr="00790F21">
        <w:tc>
          <w:tcPr>
            <w:tcW w:w="2507" w:type="dxa"/>
          </w:tcPr>
          <w:p w14:paraId="547CD2B3" w14:textId="77777777" w:rsidR="006D7EA6" w:rsidRPr="00530391" w:rsidRDefault="006D7EA6" w:rsidP="00E06DD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30391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  <w:p w14:paraId="53ABFC43" w14:textId="77777777" w:rsidR="006D7EA6" w:rsidRPr="00530391" w:rsidRDefault="006D7EA6" w:rsidP="00E06DD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30391">
              <w:rPr>
                <w:rFonts w:ascii="Times New Roman" w:hAnsi="Times New Roman" w:cs="Times New Roman"/>
                <w:sz w:val="28"/>
                <w:szCs w:val="28"/>
              </w:rPr>
              <w:t>b</w:t>
            </w:r>
          </w:p>
          <w:p w14:paraId="07F96B03" w14:textId="77777777" w:rsidR="006D7EA6" w:rsidRPr="00530391" w:rsidRDefault="006D7EA6" w:rsidP="00E06DD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30391">
              <w:rPr>
                <w:rFonts w:ascii="Times New Roman" w:hAnsi="Times New Roman" w:cs="Times New Roman"/>
                <w:sz w:val="28"/>
                <w:szCs w:val="28"/>
              </w:rPr>
              <w:t>b</w:t>
            </w:r>
          </w:p>
          <w:p w14:paraId="549D88F5" w14:textId="068B0F4F" w:rsidR="006D7EA6" w:rsidRDefault="006D7EA6" w:rsidP="00E06DD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30391">
              <w:rPr>
                <w:rFonts w:ascii="Times New Roman" w:hAnsi="Times New Roman" w:cs="Times New Roman"/>
                <w:sz w:val="28"/>
                <w:szCs w:val="28"/>
              </w:rPr>
              <w:t>b</w:t>
            </w:r>
          </w:p>
        </w:tc>
        <w:tc>
          <w:tcPr>
            <w:tcW w:w="1745" w:type="dxa"/>
          </w:tcPr>
          <w:p w14:paraId="53BA92CB" w14:textId="77777777" w:rsidR="006D7EA6" w:rsidRDefault="006D7EA6" w:rsidP="00E06DD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4FD9E978" w14:textId="6E08693F" w:rsidR="006D7EA6" w:rsidRPr="00530391" w:rsidRDefault="006D7EA6" w:rsidP="00E06DD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OK</w:t>
            </w:r>
          </w:p>
          <w:p w14:paraId="75DE904F" w14:textId="77777777" w:rsidR="006D7EA6" w:rsidRPr="00530391" w:rsidRDefault="006D7EA6" w:rsidP="00E06D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30391">
              <w:rPr>
                <w:rFonts w:ascii="Times New Roman" w:hAnsi="Times New Roman" w:cs="Times New Roman"/>
                <w:sz w:val="28"/>
                <w:szCs w:val="28"/>
              </w:rPr>
              <w:t>b1</w:t>
            </w:r>
          </w:p>
          <w:p w14:paraId="3A9BF493" w14:textId="7653203B" w:rsidR="006D7EA6" w:rsidRPr="00530391" w:rsidRDefault="006D7EA6" w:rsidP="00E06DD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30391">
              <w:rPr>
                <w:rFonts w:ascii="Times New Roman" w:hAnsi="Times New Roman" w:cs="Times New Roman"/>
                <w:sz w:val="28"/>
                <w:szCs w:val="28"/>
              </w:rPr>
              <w:t>b2</w:t>
            </w:r>
          </w:p>
        </w:tc>
      </w:tr>
      <w:tr w:rsidR="00790F21" w14:paraId="031BFCF7" w14:textId="77777777" w:rsidTr="00790F21">
        <w:tc>
          <w:tcPr>
            <w:tcW w:w="2507" w:type="dxa"/>
          </w:tcPr>
          <w:p w14:paraId="3668E2FB" w14:textId="77777777" w:rsidR="00C459E3" w:rsidRPr="00C459E3" w:rsidRDefault="00C459E3" w:rsidP="00E06DD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459E3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  <w:p w14:paraId="70D880C3" w14:textId="77777777" w:rsidR="00C459E3" w:rsidRPr="00C459E3" w:rsidRDefault="00C459E3" w:rsidP="00E06DD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459E3">
              <w:rPr>
                <w:rFonts w:ascii="Times New Roman" w:hAnsi="Times New Roman" w:cs="Times New Roman"/>
                <w:sz w:val="28"/>
                <w:szCs w:val="28"/>
              </w:rPr>
              <w:t>bhnqaptmp</w:t>
            </w:r>
            <w:proofErr w:type="spellEnd"/>
          </w:p>
          <w:p w14:paraId="3CD0B7EB" w14:textId="77777777" w:rsidR="00C459E3" w:rsidRPr="00C459E3" w:rsidRDefault="00C459E3" w:rsidP="00E06DD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459E3">
              <w:rPr>
                <w:rFonts w:ascii="Times New Roman" w:hAnsi="Times New Roman" w:cs="Times New Roman"/>
                <w:sz w:val="28"/>
                <w:szCs w:val="28"/>
              </w:rPr>
              <w:t>bhnqaptmp</w:t>
            </w:r>
            <w:proofErr w:type="spellEnd"/>
          </w:p>
          <w:p w14:paraId="2E2C8E9C" w14:textId="77777777" w:rsidR="00C459E3" w:rsidRPr="00C459E3" w:rsidRDefault="00C459E3" w:rsidP="00E06DD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459E3">
              <w:rPr>
                <w:rFonts w:ascii="Times New Roman" w:hAnsi="Times New Roman" w:cs="Times New Roman"/>
                <w:sz w:val="28"/>
                <w:szCs w:val="28"/>
              </w:rPr>
              <w:t>bhnqaptmp</w:t>
            </w:r>
            <w:proofErr w:type="spellEnd"/>
          </w:p>
          <w:p w14:paraId="7E67C126" w14:textId="77777777" w:rsidR="00C459E3" w:rsidRPr="00C459E3" w:rsidRDefault="00C459E3" w:rsidP="00E06DD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459E3">
              <w:rPr>
                <w:rFonts w:ascii="Times New Roman" w:hAnsi="Times New Roman" w:cs="Times New Roman"/>
                <w:sz w:val="28"/>
                <w:szCs w:val="28"/>
              </w:rPr>
              <w:t>bhnqaptmp</w:t>
            </w:r>
            <w:proofErr w:type="spellEnd"/>
          </w:p>
          <w:p w14:paraId="6D69BDC5" w14:textId="77777777" w:rsidR="00C459E3" w:rsidRPr="00C459E3" w:rsidRDefault="00C459E3" w:rsidP="00E06DD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459E3">
              <w:rPr>
                <w:rFonts w:ascii="Times New Roman" w:hAnsi="Times New Roman" w:cs="Times New Roman"/>
                <w:sz w:val="28"/>
                <w:szCs w:val="28"/>
              </w:rPr>
              <w:t>bhnqaptmp</w:t>
            </w:r>
            <w:proofErr w:type="spellEnd"/>
          </w:p>
          <w:p w14:paraId="0CA22F39" w14:textId="77777777" w:rsidR="00C459E3" w:rsidRPr="00C459E3" w:rsidRDefault="00C459E3" w:rsidP="00E06DD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459E3">
              <w:rPr>
                <w:rFonts w:ascii="Times New Roman" w:hAnsi="Times New Roman" w:cs="Times New Roman"/>
                <w:sz w:val="28"/>
                <w:szCs w:val="28"/>
              </w:rPr>
              <w:t>bhnqaptmp</w:t>
            </w:r>
            <w:proofErr w:type="spellEnd"/>
          </w:p>
          <w:p w14:paraId="44FA4C8A" w14:textId="77777777" w:rsidR="00C459E3" w:rsidRPr="00C459E3" w:rsidRDefault="00C459E3" w:rsidP="00E06DD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459E3">
              <w:rPr>
                <w:rFonts w:ascii="Times New Roman" w:hAnsi="Times New Roman" w:cs="Times New Roman"/>
                <w:sz w:val="28"/>
                <w:szCs w:val="28"/>
              </w:rPr>
              <w:t>bhnqaptmp</w:t>
            </w:r>
            <w:proofErr w:type="spellEnd"/>
          </w:p>
          <w:p w14:paraId="515711C3" w14:textId="77777777" w:rsidR="00C459E3" w:rsidRPr="00C459E3" w:rsidRDefault="00C459E3" w:rsidP="00E06DD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459E3">
              <w:rPr>
                <w:rFonts w:ascii="Times New Roman" w:hAnsi="Times New Roman" w:cs="Times New Roman"/>
                <w:sz w:val="28"/>
                <w:szCs w:val="28"/>
              </w:rPr>
              <w:t>bhnqaptmp</w:t>
            </w:r>
            <w:proofErr w:type="spellEnd"/>
          </w:p>
          <w:p w14:paraId="1451588F" w14:textId="77777777" w:rsidR="00C459E3" w:rsidRPr="00C459E3" w:rsidRDefault="00C459E3" w:rsidP="00E06DD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459E3">
              <w:rPr>
                <w:rFonts w:ascii="Times New Roman" w:hAnsi="Times New Roman" w:cs="Times New Roman"/>
                <w:sz w:val="28"/>
                <w:szCs w:val="28"/>
              </w:rPr>
              <w:t>bhnqaptmp</w:t>
            </w:r>
            <w:proofErr w:type="spellEnd"/>
          </w:p>
          <w:p w14:paraId="52FE08F4" w14:textId="0FBF1CF3" w:rsidR="00790F21" w:rsidRDefault="00C459E3" w:rsidP="00E06DD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459E3">
              <w:rPr>
                <w:rFonts w:ascii="Times New Roman" w:hAnsi="Times New Roman" w:cs="Times New Roman"/>
                <w:sz w:val="28"/>
                <w:szCs w:val="28"/>
              </w:rPr>
              <w:t>bhnqaptmp</w:t>
            </w:r>
            <w:proofErr w:type="spellEnd"/>
          </w:p>
        </w:tc>
        <w:tc>
          <w:tcPr>
            <w:tcW w:w="1745" w:type="dxa"/>
          </w:tcPr>
          <w:p w14:paraId="09F545EA" w14:textId="77777777" w:rsidR="00C459E3" w:rsidRDefault="00C459E3" w:rsidP="00E06DD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A299B83" w14:textId="5D89C91D" w:rsidR="00C459E3" w:rsidRPr="006A21B4" w:rsidRDefault="00C459E3" w:rsidP="00E06D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A21B4">
              <w:rPr>
                <w:rFonts w:ascii="Times New Roman" w:hAnsi="Times New Roman" w:cs="Times New Roman"/>
                <w:sz w:val="28"/>
                <w:szCs w:val="28"/>
              </w:rPr>
              <w:t>OK</w:t>
            </w:r>
          </w:p>
          <w:p w14:paraId="193FA8CA" w14:textId="77777777" w:rsidR="00C459E3" w:rsidRPr="00C459E3" w:rsidRDefault="00C459E3" w:rsidP="00E06D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459E3">
              <w:rPr>
                <w:rFonts w:ascii="Times New Roman" w:hAnsi="Times New Roman" w:cs="Times New Roman"/>
                <w:sz w:val="28"/>
                <w:szCs w:val="28"/>
              </w:rPr>
              <w:t>bhnqaptmp1</w:t>
            </w:r>
          </w:p>
          <w:p w14:paraId="3A3B09B3" w14:textId="77777777" w:rsidR="00C459E3" w:rsidRPr="00C459E3" w:rsidRDefault="00C459E3" w:rsidP="00E06D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459E3">
              <w:rPr>
                <w:rFonts w:ascii="Times New Roman" w:hAnsi="Times New Roman" w:cs="Times New Roman"/>
                <w:sz w:val="28"/>
                <w:szCs w:val="28"/>
              </w:rPr>
              <w:t>bhnqaptmp2</w:t>
            </w:r>
          </w:p>
          <w:p w14:paraId="05EFFA56" w14:textId="77777777" w:rsidR="00C459E3" w:rsidRPr="00C459E3" w:rsidRDefault="00C459E3" w:rsidP="00E06D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459E3">
              <w:rPr>
                <w:rFonts w:ascii="Times New Roman" w:hAnsi="Times New Roman" w:cs="Times New Roman"/>
                <w:sz w:val="28"/>
                <w:szCs w:val="28"/>
              </w:rPr>
              <w:t>bhnqaptmp3</w:t>
            </w:r>
          </w:p>
          <w:p w14:paraId="626374B4" w14:textId="77777777" w:rsidR="00C459E3" w:rsidRPr="00C459E3" w:rsidRDefault="00C459E3" w:rsidP="00E06D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459E3">
              <w:rPr>
                <w:rFonts w:ascii="Times New Roman" w:hAnsi="Times New Roman" w:cs="Times New Roman"/>
                <w:sz w:val="28"/>
                <w:szCs w:val="28"/>
              </w:rPr>
              <w:t>bhnqaptmp4</w:t>
            </w:r>
          </w:p>
          <w:p w14:paraId="1C8117D3" w14:textId="77777777" w:rsidR="00C459E3" w:rsidRPr="00C459E3" w:rsidRDefault="00C459E3" w:rsidP="00E06D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459E3">
              <w:rPr>
                <w:rFonts w:ascii="Times New Roman" w:hAnsi="Times New Roman" w:cs="Times New Roman"/>
                <w:sz w:val="28"/>
                <w:szCs w:val="28"/>
              </w:rPr>
              <w:t>bhnqaptmp5</w:t>
            </w:r>
          </w:p>
          <w:p w14:paraId="1F7BCBDA" w14:textId="77777777" w:rsidR="00C459E3" w:rsidRPr="00C459E3" w:rsidRDefault="00C459E3" w:rsidP="00E06D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459E3">
              <w:rPr>
                <w:rFonts w:ascii="Times New Roman" w:hAnsi="Times New Roman" w:cs="Times New Roman"/>
                <w:sz w:val="28"/>
                <w:szCs w:val="28"/>
              </w:rPr>
              <w:t>bhnqaptmp6</w:t>
            </w:r>
          </w:p>
          <w:p w14:paraId="6B4827A2" w14:textId="77777777" w:rsidR="00C459E3" w:rsidRPr="00C459E3" w:rsidRDefault="00C459E3" w:rsidP="00E06D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459E3">
              <w:rPr>
                <w:rFonts w:ascii="Times New Roman" w:hAnsi="Times New Roman" w:cs="Times New Roman"/>
                <w:sz w:val="28"/>
                <w:szCs w:val="28"/>
              </w:rPr>
              <w:t>bhnqaptmp7</w:t>
            </w:r>
          </w:p>
          <w:p w14:paraId="4A256FF5" w14:textId="77777777" w:rsidR="00C459E3" w:rsidRPr="00C459E3" w:rsidRDefault="00C459E3" w:rsidP="00E06D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459E3">
              <w:rPr>
                <w:rFonts w:ascii="Times New Roman" w:hAnsi="Times New Roman" w:cs="Times New Roman"/>
                <w:sz w:val="28"/>
                <w:szCs w:val="28"/>
              </w:rPr>
              <w:t>bhnqaptmp8</w:t>
            </w:r>
          </w:p>
          <w:p w14:paraId="76AA6CC7" w14:textId="1944D875" w:rsidR="00790F21" w:rsidRPr="00530391" w:rsidRDefault="00C459E3" w:rsidP="00E06DD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459E3">
              <w:rPr>
                <w:rFonts w:ascii="Times New Roman" w:hAnsi="Times New Roman" w:cs="Times New Roman"/>
                <w:sz w:val="28"/>
                <w:szCs w:val="28"/>
              </w:rPr>
              <w:t>bhnqaptmp9</w:t>
            </w:r>
          </w:p>
        </w:tc>
      </w:tr>
      <w:tr w:rsidR="00C459E3" w14:paraId="0ACF2C79" w14:textId="77777777" w:rsidTr="00790F21">
        <w:tc>
          <w:tcPr>
            <w:tcW w:w="2507" w:type="dxa"/>
          </w:tcPr>
          <w:p w14:paraId="6A2ED71C" w14:textId="77777777" w:rsidR="00C459E3" w:rsidRPr="00C459E3" w:rsidRDefault="00C459E3" w:rsidP="00E06DD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459E3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  <w:p w14:paraId="21FF2F41" w14:textId="77777777" w:rsidR="00C459E3" w:rsidRPr="00C459E3" w:rsidRDefault="00C459E3" w:rsidP="00E06DD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459E3">
              <w:rPr>
                <w:rFonts w:ascii="Times New Roman" w:hAnsi="Times New Roman" w:cs="Times New Roman"/>
                <w:sz w:val="28"/>
                <w:szCs w:val="28"/>
              </w:rPr>
              <w:t>fpqhfouqdldravpjttarh</w:t>
            </w:r>
            <w:proofErr w:type="spellEnd"/>
          </w:p>
          <w:p w14:paraId="55C4A189" w14:textId="77777777" w:rsidR="00C459E3" w:rsidRPr="00C459E3" w:rsidRDefault="00C459E3" w:rsidP="00E06DD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459E3">
              <w:rPr>
                <w:rFonts w:ascii="Times New Roman" w:hAnsi="Times New Roman" w:cs="Times New Roman"/>
                <w:sz w:val="28"/>
                <w:szCs w:val="28"/>
              </w:rPr>
              <w:t>fpqhfouqdldravpjttarh</w:t>
            </w:r>
            <w:proofErr w:type="spellEnd"/>
          </w:p>
          <w:p w14:paraId="7375E533" w14:textId="77777777" w:rsidR="00C459E3" w:rsidRPr="00C459E3" w:rsidRDefault="00C459E3" w:rsidP="00E06DD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459E3">
              <w:rPr>
                <w:rFonts w:ascii="Times New Roman" w:hAnsi="Times New Roman" w:cs="Times New Roman"/>
                <w:sz w:val="28"/>
                <w:szCs w:val="28"/>
              </w:rPr>
              <w:t>fpqhfouqdldravpjttarh</w:t>
            </w:r>
            <w:proofErr w:type="spellEnd"/>
          </w:p>
          <w:p w14:paraId="0CE6CCF7" w14:textId="77777777" w:rsidR="00C459E3" w:rsidRPr="00C459E3" w:rsidRDefault="00C459E3" w:rsidP="00E06DD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459E3">
              <w:rPr>
                <w:rFonts w:ascii="Times New Roman" w:hAnsi="Times New Roman" w:cs="Times New Roman"/>
                <w:sz w:val="28"/>
                <w:szCs w:val="28"/>
              </w:rPr>
              <w:t>fpqhfouqdldravpjttarh</w:t>
            </w:r>
            <w:proofErr w:type="spellEnd"/>
          </w:p>
          <w:p w14:paraId="0D51E7E4" w14:textId="77777777" w:rsidR="00C459E3" w:rsidRPr="00C459E3" w:rsidRDefault="00C459E3" w:rsidP="00E06DD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459E3">
              <w:rPr>
                <w:rFonts w:ascii="Times New Roman" w:hAnsi="Times New Roman" w:cs="Times New Roman"/>
                <w:sz w:val="28"/>
                <w:szCs w:val="28"/>
              </w:rPr>
              <w:t>fpqhfouqdldravpjttarh</w:t>
            </w:r>
            <w:proofErr w:type="spellEnd"/>
          </w:p>
          <w:p w14:paraId="1A39C63C" w14:textId="77777777" w:rsidR="00C459E3" w:rsidRPr="00C459E3" w:rsidRDefault="00C459E3" w:rsidP="00E06DD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459E3">
              <w:rPr>
                <w:rFonts w:ascii="Times New Roman" w:hAnsi="Times New Roman" w:cs="Times New Roman"/>
                <w:sz w:val="28"/>
                <w:szCs w:val="28"/>
              </w:rPr>
              <w:t>fpqhfouqdldravpjttarh</w:t>
            </w:r>
            <w:proofErr w:type="spellEnd"/>
          </w:p>
          <w:p w14:paraId="3576AC50" w14:textId="77777777" w:rsidR="00C459E3" w:rsidRPr="00C459E3" w:rsidRDefault="00C459E3" w:rsidP="00E06DD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459E3">
              <w:rPr>
                <w:rFonts w:ascii="Times New Roman" w:hAnsi="Times New Roman" w:cs="Times New Roman"/>
                <w:sz w:val="28"/>
                <w:szCs w:val="28"/>
              </w:rPr>
              <w:t>jmvlplnrmba</w:t>
            </w:r>
            <w:proofErr w:type="spellEnd"/>
          </w:p>
          <w:p w14:paraId="24BD3B9A" w14:textId="77777777" w:rsidR="00C459E3" w:rsidRPr="00C459E3" w:rsidRDefault="00C459E3" w:rsidP="00E06DD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459E3">
              <w:rPr>
                <w:rFonts w:ascii="Times New Roman" w:hAnsi="Times New Roman" w:cs="Times New Roman"/>
                <w:sz w:val="28"/>
                <w:szCs w:val="28"/>
              </w:rPr>
              <w:t>fpqhfouqdldravpjttarh</w:t>
            </w:r>
            <w:proofErr w:type="spellEnd"/>
          </w:p>
          <w:p w14:paraId="0AA441D0" w14:textId="77777777" w:rsidR="00C459E3" w:rsidRPr="00C459E3" w:rsidRDefault="00C459E3" w:rsidP="00E06DD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459E3">
              <w:rPr>
                <w:rFonts w:ascii="Times New Roman" w:hAnsi="Times New Roman" w:cs="Times New Roman"/>
                <w:sz w:val="28"/>
                <w:szCs w:val="28"/>
              </w:rPr>
              <w:t>jmvlplnrmba</w:t>
            </w:r>
            <w:proofErr w:type="spellEnd"/>
          </w:p>
          <w:p w14:paraId="3F2F17D0" w14:textId="5A7D8B3F" w:rsidR="00C459E3" w:rsidRPr="00C459E3" w:rsidRDefault="00C459E3" w:rsidP="00E06DD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459E3">
              <w:rPr>
                <w:rFonts w:ascii="Times New Roman" w:hAnsi="Times New Roman" w:cs="Times New Roman"/>
                <w:sz w:val="28"/>
                <w:szCs w:val="28"/>
              </w:rPr>
              <w:t>fpqhfouqdldravpjttarh</w:t>
            </w:r>
            <w:proofErr w:type="spellEnd"/>
          </w:p>
        </w:tc>
        <w:tc>
          <w:tcPr>
            <w:tcW w:w="1745" w:type="dxa"/>
          </w:tcPr>
          <w:p w14:paraId="70FA6C76" w14:textId="77777777" w:rsidR="00C459E3" w:rsidRDefault="00C459E3" w:rsidP="00E06D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7B7B7D5" w14:textId="468B81AC" w:rsidR="00C459E3" w:rsidRPr="00C459E3" w:rsidRDefault="00C459E3" w:rsidP="00E06D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459E3">
              <w:rPr>
                <w:rFonts w:ascii="Times New Roman" w:hAnsi="Times New Roman" w:cs="Times New Roman"/>
                <w:sz w:val="28"/>
                <w:szCs w:val="28"/>
              </w:rPr>
              <w:t>OK</w:t>
            </w:r>
          </w:p>
          <w:p w14:paraId="1E142D57" w14:textId="77777777" w:rsidR="00C459E3" w:rsidRPr="00C459E3" w:rsidRDefault="00C459E3" w:rsidP="00E06D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459E3">
              <w:rPr>
                <w:rFonts w:ascii="Times New Roman" w:hAnsi="Times New Roman" w:cs="Times New Roman"/>
                <w:sz w:val="28"/>
                <w:szCs w:val="28"/>
              </w:rPr>
              <w:t>fpqhfouqdldravpjttarh1</w:t>
            </w:r>
          </w:p>
          <w:p w14:paraId="071C169C" w14:textId="77777777" w:rsidR="00C459E3" w:rsidRPr="00C459E3" w:rsidRDefault="00C459E3" w:rsidP="00E06D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459E3">
              <w:rPr>
                <w:rFonts w:ascii="Times New Roman" w:hAnsi="Times New Roman" w:cs="Times New Roman"/>
                <w:sz w:val="28"/>
                <w:szCs w:val="28"/>
              </w:rPr>
              <w:t>fpqhfouqdldravpjttarh2</w:t>
            </w:r>
          </w:p>
          <w:p w14:paraId="5B9C1465" w14:textId="77777777" w:rsidR="00C459E3" w:rsidRPr="00C459E3" w:rsidRDefault="00C459E3" w:rsidP="00E06D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459E3">
              <w:rPr>
                <w:rFonts w:ascii="Times New Roman" w:hAnsi="Times New Roman" w:cs="Times New Roman"/>
                <w:sz w:val="28"/>
                <w:szCs w:val="28"/>
              </w:rPr>
              <w:t>fpqhfouqdldravpjttarh3</w:t>
            </w:r>
          </w:p>
          <w:p w14:paraId="0DC7499A" w14:textId="77777777" w:rsidR="00C459E3" w:rsidRPr="00C459E3" w:rsidRDefault="00C459E3" w:rsidP="00E06D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459E3">
              <w:rPr>
                <w:rFonts w:ascii="Times New Roman" w:hAnsi="Times New Roman" w:cs="Times New Roman"/>
                <w:sz w:val="28"/>
                <w:szCs w:val="28"/>
              </w:rPr>
              <w:t>fpqhfouqdldravpjttarh4</w:t>
            </w:r>
          </w:p>
          <w:p w14:paraId="315F436E" w14:textId="77777777" w:rsidR="00C459E3" w:rsidRPr="00C459E3" w:rsidRDefault="00C459E3" w:rsidP="00E06D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459E3">
              <w:rPr>
                <w:rFonts w:ascii="Times New Roman" w:hAnsi="Times New Roman" w:cs="Times New Roman"/>
                <w:sz w:val="28"/>
                <w:szCs w:val="28"/>
              </w:rPr>
              <w:t>fpqhfouqdldravpjttarh5</w:t>
            </w:r>
          </w:p>
          <w:p w14:paraId="2EAAAC6D" w14:textId="77777777" w:rsidR="00C459E3" w:rsidRPr="00C459E3" w:rsidRDefault="00C459E3" w:rsidP="00E06D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459E3">
              <w:rPr>
                <w:rFonts w:ascii="Times New Roman" w:hAnsi="Times New Roman" w:cs="Times New Roman"/>
                <w:sz w:val="28"/>
                <w:szCs w:val="28"/>
              </w:rPr>
              <w:t>OK</w:t>
            </w:r>
          </w:p>
          <w:p w14:paraId="64A5A6CA" w14:textId="77777777" w:rsidR="00C459E3" w:rsidRPr="00C459E3" w:rsidRDefault="00C459E3" w:rsidP="00E06D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459E3">
              <w:rPr>
                <w:rFonts w:ascii="Times New Roman" w:hAnsi="Times New Roman" w:cs="Times New Roman"/>
                <w:sz w:val="28"/>
                <w:szCs w:val="28"/>
              </w:rPr>
              <w:t>fpqhfouqdldravpjttarh6</w:t>
            </w:r>
          </w:p>
          <w:p w14:paraId="41FC8161" w14:textId="77777777" w:rsidR="00C459E3" w:rsidRPr="00C459E3" w:rsidRDefault="00C459E3" w:rsidP="00E06D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459E3">
              <w:rPr>
                <w:rFonts w:ascii="Times New Roman" w:hAnsi="Times New Roman" w:cs="Times New Roman"/>
                <w:sz w:val="28"/>
                <w:szCs w:val="28"/>
              </w:rPr>
              <w:t>jmvlplnrmba1</w:t>
            </w:r>
          </w:p>
          <w:p w14:paraId="0CB159D0" w14:textId="0EFC3298" w:rsidR="00C459E3" w:rsidRPr="00C459E3" w:rsidRDefault="00C459E3" w:rsidP="00E06D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459E3">
              <w:rPr>
                <w:rFonts w:ascii="Times New Roman" w:hAnsi="Times New Roman" w:cs="Times New Roman"/>
                <w:sz w:val="28"/>
                <w:szCs w:val="28"/>
              </w:rPr>
              <w:t>fpqhfouqdldravpjttarh7</w:t>
            </w:r>
          </w:p>
        </w:tc>
      </w:tr>
    </w:tbl>
    <w:p w14:paraId="45DC3EFA" w14:textId="77777777" w:rsidR="00790F21" w:rsidRPr="00435271" w:rsidRDefault="00790F21" w:rsidP="00801B98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14:paraId="79D39682" w14:textId="77777777" w:rsidR="00A51342" w:rsidRDefault="00A51342" w:rsidP="005C34E4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E3817E5" w14:textId="77777777" w:rsidR="007E737D" w:rsidRDefault="007E737D" w:rsidP="005C34E4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4A97455" w14:textId="77777777" w:rsidR="007E737D" w:rsidRDefault="007E737D" w:rsidP="005C34E4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A99C0D3" w14:textId="06760CBE" w:rsidR="005C34E4" w:rsidRPr="005C34E4" w:rsidRDefault="00861D79" w:rsidP="005C34E4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6B3E2C">
        <w:rPr>
          <w:rFonts w:ascii="Times New Roman" w:hAnsi="Times New Roman" w:cs="Times New Roman"/>
          <w:b/>
          <w:bCs/>
          <w:sz w:val="28"/>
          <w:szCs w:val="28"/>
        </w:rPr>
        <w:t>3.*</w:t>
      </w:r>
      <w:r w:rsidR="005C34E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260E7E0E" w14:textId="58B6A500" w:rsidR="005C34E4" w:rsidRPr="00A51342" w:rsidRDefault="00A51342" w:rsidP="00A51342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="005C34E4" w:rsidRPr="005C34E4">
        <w:rPr>
          <w:rFonts w:ascii="Times New Roman" w:hAnsi="Times New Roman" w:cs="Times New Roman"/>
          <w:sz w:val="28"/>
          <w:szCs w:val="28"/>
        </w:rPr>
        <w:t xml:space="preserve">еобходимо создать программу обработки запросов пользователей к файловой системе компьютера. Над каждым файлом можно производить следующие действия: запись </w:t>
      </w:r>
      <w:r>
        <w:rPr>
          <w:rFonts w:ascii="Times New Roman" w:hAnsi="Times New Roman" w:cs="Times New Roman"/>
          <w:sz w:val="28"/>
          <w:szCs w:val="28"/>
        </w:rPr>
        <w:t>–</w:t>
      </w:r>
      <w:r w:rsidR="005C34E4" w:rsidRPr="005C34E4">
        <w:rPr>
          <w:rFonts w:ascii="Times New Roman" w:hAnsi="Times New Roman" w:cs="Times New Roman"/>
          <w:sz w:val="28"/>
          <w:szCs w:val="28"/>
        </w:rPr>
        <w:t xml:space="preserve"> w ("</w:t>
      </w:r>
      <w:proofErr w:type="spellStart"/>
      <w:r w:rsidR="005C34E4" w:rsidRPr="005C34E4">
        <w:rPr>
          <w:rFonts w:ascii="Times New Roman" w:hAnsi="Times New Roman" w:cs="Times New Roman"/>
          <w:sz w:val="28"/>
          <w:szCs w:val="28"/>
        </w:rPr>
        <w:t>write</w:t>
      </w:r>
      <w:proofErr w:type="spellEnd"/>
      <w:r w:rsidR="005C34E4" w:rsidRPr="005C34E4">
        <w:rPr>
          <w:rFonts w:ascii="Times New Roman" w:hAnsi="Times New Roman" w:cs="Times New Roman"/>
          <w:sz w:val="28"/>
          <w:szCs w:val="28"/>
        </w:rPr>
        <w:t xml:space="preserve">"), чтение </w:t>
      </w:r>
      <w:r>
        <w:rPr>
          <w:rFonts w:ascii="Times New Roman" w:hAnsi="Times New Roman" w:cs="Times New Roman"/>
          <w:sz w:val="28"/>
          <w:szCs w:val="28"/>
        </w:rPr>
        <w:t>–</w:t>
      </w:r>
      <w:r w:rsidR="005C34E4" w:rsidRPr="005C34E4">
        <w:rPr>
          <w:rFonts w:ascii="Times New Roman" w:hAnsi="Times New Roman" w:cs="Times New Roman"/>
          <w:sz w:val="28"/>
          <w:szCs w:val="28"/>
        </w:rPr>
        <w:t xml:space="preserve"> r ("</w:t>
      </w:r>
      <w:proofErr w:type="spellStart"/>
      <w:r w:rsidR="005C34E4" w:rsidRPr="005C34E4">
        <w:rPr>
          <w:rFonts w:ascii="Times New Roman" w:hAnsi="Times New Roman" w:cs="Times New Roman"/>
          <w:sz w:val="28"/>
          <w:szCs w:val="28"/>
        </w:rPr>
        <w:t>read</w:t>
      </w:r>
      <w:proofErr w:type="spellEnd"/>
      <w:r w:rsidR="005C34E4" w:rsidRPr="005C34E4">
        <w:rPr>
          <w:rFonts w:ascii="Times New Roman" w:hAnsi="Times New Roman" w:cs="Times New Roman"/>
          <w:sz w:val="28"/>
          <w:szCs w:val="28"/>
        </w:rPr>
        <w:t xml:space="preserve">"), запуск </w:t>
      </w:r>
      <w:r>
        <w:rPr>
          <w:rFonts w:ascii="Times New Roman" w:hAnsi="Times New Roman" w:cs="Times New Roman"/>
          <w:sz w:val="28"/>
          <w:szCs w:val="28"/>
        </w:rPr>
        <w:t>–</w:t>
      </w:r>
      <w:r w:rsidR="005C34E4" w:rsidRPr="005C34E4">
        <w:rPr>
          <w:rFonts w:ascii="Times New Roman" w:hAnsi="Times New Roman" w:cs="Times New Roman"/>
          <w:sz w:val="28"/>
          <w:szCs w:val="28"/>
        </w:rPr>
        <w:t xml:space="preserve"> x ("</w:t>
      </w:r>
      <w:proofErr w:type="spellStart"/>
      <w:r w:rsidR="005C34E4" w:rsidRPr="005C34E4">
        <w:rPr>
          <w:rFonts w:ascii="Times New Roman" w:hAnsi="Times New Roman" w:cs="Times New Roman"/>
          <w:sz w:val="28"/>
          <w:szCs w:val="28"/>
        </w:rPr>
        <w:t>execute</w:t>
      </w:r>
      <w:proofErr w:type="spellEnd"/>
      <w:r w:rsidR="005C34E4" w:rsidRPr="005C34E4">
        <w:rPr>
          <w:rFonts w:ascii="Times New Roman" w:hAnsi="Times New Roman" w:cs="Times New Roman"/>
          <w:sz w:val="28"/>
          <w:szCs w:val="28"/>
        </w:rPr>
        <w:t>").</w:t>
      </w:r>
    </w:p>
    <w:p w14:paraId="6CE7B745" w14:textId="62880AA4" w:rsidR="005C34E4" w:rsidRPr="006D7EA6" w:rsidRDefault="005C34E4" w:rsidP="006D7EA6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51342">
        <w:rPr>
          <w:rFonts w:ascii="Times New Roman" w:hAnsi="Times New Roman" w:cs="Times New Roman"/>
          <w:b/>
          <w:bCs/>
          <w:sz w:val="28"/>
          <w:szCs w:val="28"/>
        </w:rPr>
        <w:t>Входные данные</w:t>
      </w:r>
    </w:p>
    <w:p w14:paraId="45F67346" w14:textId="15D525C0" w:rsidR="005C34E4" w:rsidRPr="006D7EA6" w:rsidRDefault="005C34E4" w:rsidP="006D7EA6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5C34E4">
        <w:rPr>
          <w:rFonts w:ascii="Times New Roman" w:hAnsi="Times New Roman" w:cs="Times New Roman"/>
          <w:sz w:val="28"/>
          <w:szCs w:val="28"/>
        </w:rPr>
        <w:t xml:space="preserve">На вход программе подаются следующие параметры: число n </w:t>
      </w:r>
      <w:r w:rsidR="006D7EA6">
        <w:rPr>
          <w:rFonts w:ascii="Times New Roman" w:hAnsi="Times New Roman" w:cs="Times New Roman"/>
          <w:sz w:val="28"/>
          <w:szCs w:val="28"/>
        </w:rPr>
        <w:t>–</w:t>
      </w:r>
      <w:r w:rsidRPr="005C34E4">
        <w:rPr>
          <w:rFonts w:ascii="Times New Roman" w:hAnsi="Times New Roman" w:cs="Times New Roman"/>
          <w:sz w:val="28"/>
          <w:szCs w:val="28"/>
        </w:rPr>
        <w:t xml:space="preserve"> количество файлов в файловой системе. В следующих n строках содержится информация с именами файлов и допустимыми действиями (w, x, r), разделенных пробелами. Далее идет число m </w:t>
      </w:r>
      <w:r w:rsidR="006D7EA6">
        <w:rPr>
          <w:rFonts w:ascii="Times New Roman" w:hAnsi="Times New Roman" w:cs="Times New Roman"/>
          <w:sz w:val="28"/>
          <w:szCs w:val="28"/>
        </w:rPr>
        <w:t>–</w:t>
      </w:r>
      <w:r w:rsidRPr="005C34E4">
        <w:rPr>
          <w:rFonts w:ascii="Times New Roman" w:hAnsi="Times New Roman" w:cs="Times New Roman"/>
          <w:sz w:val="28"/>
          <w:szCs w:val="28"/>
        </w:rPr>
        <w:t xml:space="preserve"> количество запросов к файлам вида «операция файл» (обозначение операции: "</w:t>
      </w:r>
      <w:proofErr w:type="spellStart"/>
      <w:r w:rsidRPr="005C34E4">
        <w:rPr>
          <w:rFonts w:ascii="Times New Roman" w:hAnsi="Times New Roman" w:cs="Times New Roman"/>
          <w:sz w:val="28"/>
          <w:szCs w:val="28"/>
        </w:rPr>
        <w:t>write</w:t>
      </w:r>
      <w:proofErr w:type="spellEnd"/>
      <w:r w:rsidRPr="005C34E4">
        <w:rPr>
          <w:rFonts w:ascii="Times New Roman" w:hAnsi="Times New Roman" w:cs="Times New Roman"/>
          <w:sz w:val="28"/>
          <w:szCs w:val="28"/>
        </w:rPr>
        <w:t>", "</w:t>
      </w:r>
      <w:proofErr w:type="spellStart"/>
      <w:r w:rsidRPr="005C34E4">
        <w:rPr>
          <w:rFonts w:ascii="Times New Roman" w:hAnsi="Times New Roman" w:cs="Times New Roman"/>
          <w:sz w:val="28"/>
          <w:szCs w:val="28"/>
        </w:rPr>
        <w:t>read</w:t>
      </w:r>
      <w:proofErr w:type="spellEnd"/>
      <w:r w:rsidRPr="005C34E4">
        <w:rPr>
          <w:rFonts w:ascii="Times New Roman" w:hAnsi="Times New Roman" w:cs="Times New Roman"/>
          <w:sz w:val="28"/>
          <w:szCs w:val="28"/>
        </w:rPr>
        <w:t>", "</w:t>
      </w:r>
      <w:proofErr w:type="spellStart"/>
      <w:r w:rsidRPr="005C34E4">
        <w:rPr>
          <w:rFonts w:ascii="Times New Roman" w:hAnsi="Times New Roman" w:cs="Times New Roman"/>
          <w:sz w:val="28"/>
          <w:szCs w:val="28"/>
        </w:rPr>
        <w:t>execute</w:t>
      </w:r>
      <w:proofErr w:type="spellEnd"/>
      <w:r w:rsidRPr="005C34E4">
        <w:rPr>
          <w:rFonts w:ascii="Times New Roman" w:hAnsi="Times New Roman" w:cs="Times New Roman"/>
          <w:sz w:val="28"/>
          <w:szCs w:val="28"/>
        </w:rPr>
        <w:t>").</w:t>
      </w:r>
    </w:p>
    <w:p w14:paraId="643556C8" w14:textId="498B602F" w:rsidR="005C34E4" w:rsidRPr="006D7EA6" w:rsidRDefault="005C34E4" w:rsidP="006D7EA6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C34E4">
        <w:rPr>
          <w:rFonts w:ascii="Times New Roman" w:hAnsi="Times New Roman" w:cs="Times New Roman"/>
          <w:sz w:val="28"/>
          <w:szCs w:val="28"/>
        </w:rPr>
        <w:t xml:space="preserve"> </w:t>
      </w:r>
      <w:r w:rsidRPr="006D7EA6">
        <w:rPr>
          <w:rFonts w:ascii="Times New Roman" w:hAnsi="Times New Roman" w:cs="Times New Roman"/>
          <w:b/>
          <w:bCs/>
          <w:sz w:val="28"/>
          <w:szCs w:val="28"/>
        </w:rPr>
        <w:t>Выходные данные</w:t>
      </w:r>
    </w:p>
    <w:p w14:paraId="41F596CA" w14:textId="7AD9E9C1" w:rsidR="00861D79" w:rsidRDefault="005C34E4" w:rsidP="005C34E4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5C34E4">
        <w:rPr>
          <w:rFonts w:ascii="Times New Roman" w:hAnsi="Times New Roman" w:cs="Times New Roman"/>
          <w:sz w:val="28"/>
          <w:szCs w:val="28"/>
        </w:rPr>
        <w:t xml:space="preserve">Для каждого допустимого запроса программа должна возвращать OK, для недопустимого </w:t>
      </w:r>
      <w:r w:rsidR="006D7EA6">
        <w:rPr>
          <w:rFonts w:ascii="Times New Roman" w:hAnsi="Times New Roman" w:cs="Times New Roman"/>
          <w:sz w:val="28"/>
          <w:szCs w:val="28"/>
        </w:rPr>
        <w:t>–</w:t>
      </w:r>
      <w:r w:rsidRPr="005C34E4">
        <w:rPr>
          <w:rFonts w:ascii="Times New Roman" w:hAnsi="Times New Roman" w:cs="Times New Roman"/>
          <w:sz w:val="28"/>
          <w:szCs w:val="28"/>
        </w:rPr>
        <w:t xml:space="preserve"> Access </w:t>
      </w:r>
      <w:proofErr w:type="spellStart"/>
      <w:r w:rsidRPr="005C34E4">
        <w:rPr>
          <w:rFonts w:ascii="Times New Roman" w:hAnsi="Times New Roman" w:cs="Times New Roman"/>
          <w:sz w:val="28"/>
          <w:szCs w:val="28"/>
        </w:rPr>
        <w:t>denied</w:t>
      </w:r>
      <w:proofErr w:type="spellEnd"/>
      <w:r w:rsidRPr="005C34E4">
        <w:rPr>
          <w:rFonts w:ascii="Times New Roman" w:hAnsi="Times New Roman" w:cs="Times New Roman"/>
          <w:sz w:val="28"/>
          <w:szCs w:val="28"/>
        </w:rPr>
        <w:t>.</w:t>
      </w:r>
    </w:p>
    <w:p w14:paraId="5FB9CE35" w14:textId="77777777" w:rsidR="00334778" w:rsidRPr="00790F21" w:rsidRDefault="00334778" w:rsidP="00334778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Данные для проверки:</w:t>
      </w:r>
    </w:p>
    <w:tbl>
      <w:tblPr>
        <w:tblStyle w:val="a8"/>
        <w:tblW w:w="0" w:type="auto"/>
        <w:tblInd w:w="1555" w:type="dxa"/>
        <w:tblLook w:val="04A0" w:firstRow="1" w:lastRow="0" w:firstColumn="1" w:lastColumn="0" w:noHBand="0" w:noVBand="1"/>
      </w:tblPr>
      <w:tblGrid>
        <w:gridCol w:w="3499"/>
        <w:gridCol w:w="2879"/>
      </w:tblGrid>
      <w:tr w:rsidR="00334778" w14:paraId="06D69420" w14:textId="77777777" w:rsidTr="00716BC6">
        <w:tc>
          <w:tcPr>
            <w:tcW w:w="3499" w:type="dxa"/>
          </w:tcPr>
          <w:p w14:paraId="7628A07E" w14:textId="77777777" w:rsidR="00334778" w:rsidRDefault="00334778" w:rsidP="007E737D">
            <w:pPr>
              <w:pStyle w:val="a3"/>
              <w:ind w:left="0"/>
              <w:jc w:val="center"/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Вход:</w:t>
            </w:r>
          </w:p>
          <w:p w14:paraId="0FA1E86E" w14:textId="77777777" w:rsidR="00334778" w:rsidRPr="00530391" w:rsidRDefault="00334778" w:rsidP="007E737D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79" w:type="dxa"/>
          </w:tcPr>
          <w:p w14:paraId="515E71BE" w14:textId="77777777" w:rsidR="00334778" w:rsidRDefault="00334778" w:rsidP="007E737D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30391">
              <w:rPr>
                <w:rFonts w:ascii="Times New Roman" w:hAnsi="Times New Roman" w:cs="Times New Roman"/>
                <w:sz w:val="28"/>
                <w:szCs w:val="28"/>
              </w:rPr>
              <w:t>Выход:</w:t>
            </w:r>
          </w:p>
          <w:p w14:paraId="2F3E5F31" w14:textId="77777777" w:rsidR="00334778" w:rsidRPr="00530391" w:rsidRDefault="00334778" w:rsidP="007E737D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34778" w:rsidRPr="00BB75DB" w14:paraId="72B60294" w14:textId="77777777" w:rsidTr="00716BC6">
        <w:tc>
          <w:tcPr>
            <w:tcW w:w="3499" w:type="dxa"/>
          </w:tcPr>
          <w:p w14:paraId="13D471D7" w14:textId="77777777" w:rsidR="00334778" w:rsidRPr="00334778" w:rsidRDefault="00334778" w:rsidP="007E737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3477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  <w:p w14:paraId="581FF79B" w14:textId="77777777" w:rsidR="00334778" w:rsidRPr="00334778" w:rsidRDefault="00334778" w:rsidP="007E737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3477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python.exe x</w:t>
            </w:r>
          </w:p>
          <w:p w14:paraId="5D6ADF7B" w14:textId="77777777" w:rsidR="00334778" w:rsidRPr="00334778" w:rsidRDefault="00334778" w:rsidP="007E737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3477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book.txt r w</w:t>
            </w:r>
          </w:p>
          <w:p w14:paraId="680C5A48" w14:textId="77777777" w:rsidR="00334778" w:rsidRPr="00334778" w:rsidRDefault="00334778" w:rsidP="007E737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3477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notebook.exe r w x</w:t>
            </w:r>
          </w:p>
          <w:p w14:paraId="3CF06BE0" w14:textId="77777777" w:rsidR="00334778" w:rsidRPr="00334778" w:rsidRDefault="00334778" w:rsidP="007E737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3477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  <w:p w14:paraId="6E67438B" w14:textId="77777777" w:rsidR="00334778" w:rsidRPr="00334778" w:rsidRDefault="00334778" w:rsidP="007E737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3477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read python.exe</w:t>
            </w:r>
          </w:p>
          <w:p w14:paraId="0A971D2A" w14:textId="77777777" w:rsidR="00334778" w:rsidRPr="00334778" w:rsidRDefault="00334778" w:rsidP="007E737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3477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read book.txt</w:t>
            </w:r>
          </w:p>
          <w:p w14:paraId="62469CDD" w14:textId="77777777" w:rsidR="00334778" w:rsidRPr="00334778" w:rsidRDefault="00334778" w:rsidP="007E737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3477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write notebook.exe</w:t>
            </w:r>
          </w:p>
          <w:p w14:paraId="49FCA480" w14:textId="77777777" w:rsidR="00334778" w:rsidRPr="00334778" w:rsidRDefault="00334778" w:rsidP="007E737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3477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execute notebook.exe</w:t>
            </w:r>
          </w:p>
          <w:p w14:paraId="22218651" w14:textId="7C3F90A6" w:rsidR="00334778" w:rsidRPr="00334778" w:rsidRDefault="00334778" w:rsidP="007E737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34778">
              <w:rPr>
                <w:rFonts w:ascii="Times New Roman" w:hAnsi="Times New Roman" w:cs="Times New Roman"/>
                <w:sz w:val="28"/>
                <w:szCs w:val="28"/>
              </w:rPr>
              <w:t>write</w:t>
            </w:r>
            <w:proofErr w:type="spellEnd"/>
            <w:r w:rsidRPr="00334778">
              <w:rPr>
                <w:rFonts w:ascii="Times New Roman" w:hAnsi="Times New Roman" w:cs="Times New Roman"/>
                <w:sz w:val="28"/>
                <w:szCs w:val="28"/>
              </w:rPr>
              <w:t xml:space="preserve"> book.txt</w:t>
            </w:r>
          </w:p>
        </w:tc>
        <w:tc>
          <w:tcPr>
            <w:tcW w:w="2879" w:type="dxa"/>
          </w:tcPr>
          <w:p w14:paraId="7B2A9D53" w14:textId="77777777" w:rsidR="00334778" w:rsidRDefault="00334778" w:rsidP="007E737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2CE2796E" w14:textId="3C50C33D" w:rsidR="00716BC6" w:rsidRPr="00D532C1" w:rsidRDefault="00716BC6" w:rsidP="007E737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7DC45D9B" w14:textId="77777777" w:rsidR="00716BC6" w:rsidRDefault="00716BC6" w:rsidP="007E737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71D8747A" w14:textId="77777777" w:rsidR="00716BC6" w:rsidRDefault="00716BC6" w:rsidP="007E737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3C2C516" w14:textId="77777777" w:rsidR="00716BC6" w:rsidRDefault="00716BC6" w:rsidP="007E737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057F3409" w14:textId="17F95872" w:rsidR="00716BC6" w:rsidRPr="00716BC6" w:rsidRDefault="00716BC6" w:rsidP="007E737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16BC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Access denied</w:t>
            </w:r>
          </w:p>
          <w:p w14:paraId="7BFBFE01" w14:textId="77777777" w:rsidR="00716BC6" w:rsidRPr="00716BC6" w:rsidRDefault="00716BC6" w:rsidP="007E737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16BC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OK</w:t>
            </w:r>
          </w:p>
          <w:p w14:paraId="0D4C6A2C" w14:textId="77777777" w:rsidR="00716BC6" w:rsidRPr="00716BC6" w:rsidRDefault="00716BC6" w:rsidP="007E737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16BC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OK</w:t>
            </w:r>
          </w:p>
          <w:p w14:paraId="4791CC90" w14:textId="77777777" w:rsidR="00716BC6" w:rsidRPr="00716BC6" w:rsidRDefault="00716BC6" w:rsidP="007E737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16BC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OK</w:t>
            </w:r>
          </w:p>
          <w:p w14:paraId="07696E38" w14:textId="3F617B17" w:rsidR="00334778" w:rsidRPr="00716BC6" w:rsidRDefault="00716BC6" w:rsidP="007E737D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16BC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OK</w:t>
            </w:r>
          </w:p>
        </w:tc>
      </w:tr>
      <w:tr w:rsidR="00334778" w:rsidRPr="00BB75DB" w14:paraId="05529B12" w14:textId="77777777" w:rsidTr="00716BC6">
        <w:tc>
          <w:tcPr>
            <w:tcW w:w="3499" w:type="dxa"/>
          </w:tcPr>
          <w:p w14:paraId="21776BAA" w14:textId="77777777" w:rsidR="00407181" w:rsidRPr="00407181" w:rsidRDefault="00407181" w:rsidP="007E737D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0718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  <w:p w14:paraId="7D6A263B" w14:textId="77777777" w:rsidR="00407181" w:rsidRPr="00407181" w:rsidRDefault="00407181" w:rsidP="007E737D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0718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root.html r w x</w:t>
            </w:r>
          </w:p>
          <w:p w14:paraId="6C499E97" w14:textId="77777777" w:rsidR="00407181" w:rsidRPr="00407181" w:rsidRDefault="00407181" w:rsidP="007E737D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0718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main.py x</w:t>
            </w:r>
          </w:p>
          <w:p w14:paraId="5F55FC1E" w14:textId="77777777" w:rsidR="00407181" w:rsidRPr="00407181" w:rsidRDefault="00407181" w:rsidP="007E737D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0718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login.txt w r</w:t>
            </w:r>
          </w:p>
          <w:p w14:paraId="00B5EF15" w14:textId="77777777" w:rsidR="00407181" w:rsidRPr="00407181" w:rsidRDefault="00407181" w:rsidP="007E737D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0718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  <w:p w14:paraId="5EA1A67C" w14:textId="77777777" w:rsidR="00407181" w:rsidRPr="00407181" w:rsidRDefault="00407181" w:rsidP="007E737D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0718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read root.html</w:t>
            </w:r>
          </w:p>
          <w:p w14:paraId="7A7CC32E" w14:textId="77777777" w:rsidR="00407181" w:rsidRPr="00407181" w:rsidRDefault="00407181" w:rsidP="007E737D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0718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write main.py</w:t>
            </w:r>
          </w:p>
          <w:p w14:paraId="0473A61B" w14:textId="77777777" w:rsidR="00334778" w:rsidRDefault="00407181" w:rsidP="007E737D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0718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execute main.py</w:t>
            </w:r>
          </w:p>
          <w:p w14:paraId="15DE5F60" w14:textId="16092AFC" w:rsidR="00407181" w:rsidRPr="00407181" w:rsidRDefault="00407181" w:rsidP="007E737D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0718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execute login.txt</w:t>
            </w:r>
          </w:p>
        </w:tc>
        <w:tc>
          <w:tcPr>
            <w:tcW w:w="2879" w:type="dxa"/>
          </w:tcPr>
          <w:p w14:paraId="07EE873E" w14:textId="77777777" w:rsidR="00407181" w:rsidRDefault="00407181" w:rsidP="007E737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440CE706" w14:textId="77777777" w:rsidR="00407181" w:rsidRDefault="00407181" w:rsidP="007E737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472A5122" w14:textId="77777777" w:rsidR="00407181" w:rsidRDefault="00407181" w:rsidP="007E737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2A90E9B0" w14:textId="77777777" w:rsidR="00407181" w:rsidRDefault="00407181" w:rsidP="007E737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18BA97D" w14:textId="77777777" w:rsidR="00407181" w:rsidRDefault="00407181" w:rsidP="007E737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024D2CA5" w14:textId="78C2BAF8" w:rsidR="00407181" w:rsidRPr="00407181" w:rsidRDefault="00407181" w:rsidP="007E737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0718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OK</w:t>
            </w:r>
          </w:p>
          <w:p w14:paraId="65B67734" w14:textId="77777777" w:rsidR="00407181" w:rsidRPr="00407181" w:rsidRDefault="00407181" w:rsidP="007E737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0718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Access denied</w:t>
            </w:r>
          </w:p>
          <w:p w14:paraId="2407E7C0" w14:textId="77777777" w:rsidR="00407181" w:rsidRPr="00407181" w:rsidRDefault="00407181" w:rsidP="007E737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0718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OK</w:t>
            </w:r>
          </w:p>
          <w:p w14:paraId="509F2B72" w14:textId="5E5283C5" w:rsidR="00334778" w:rsidRPr="00407181" w:rsidRDefault="00407181" w:rsidP="007E737D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0718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Access denied</w:t>
            </w:r>
          </w:p>
        </w:tc>
      </w:tr>
      <w:tr w:rsidR="007E737D" w:rsidRPr="00407181" w14:paraId="4479E95A" w14:textId="77777777" w:rsidTr="00716BC6">
        <w:tc>
          <w:tcPr>
            <w:tcW w:w="3499" w:type="dxa"/>
          </w:tcPr>
          <w:p w14:paraId="4A98F4EC" w14:textId="77777777" w:rsidR="007E737D" w:rsidRPr="007E737D" w:rsidRDefault="007E737D" w:rsidP="007E737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737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2</w:t>
            </w:r>
          </w:p>
          <w:p w14:paraId="68F8E8FC" w14:textId="77777777" w:rsidR="007E737D" w:rsidRPr="007E737D" w:rsidRDefault="007E737D" w:rsidP="007E737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737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1.txt</w:t>
            </w:r>
          </w:p>
          <w:p w14:paraId="300EF0ED" w14:textId="77777777" w:rsidR="007E737D" w:rsidRPr="007E737D" w:rsidRDefault="007E737D" w:rsidP="007E737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737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2.txt</w:t>
            </w:r>
          </w:p>
          <w:p w14:paraId="483D84B8" w14:textId="77777777" w:rsidR="007E737D" w:rsidRPr="007E737D" w:rsidRDefault="007E737D" w:rsidP="007E737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737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  <w:p w14:paraId="5C655EEF" w14:textId="77777777" w:rsidR="007E737D" w:rsidRDefault="007E737D" w:rsidP="007E737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737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write 1.txt</w:t>
            </w:r>
          </w:p>
          <w:p w14:paraId="2ECD1FFA" w14:textId="693CCBDA" w:rsidR="007E737D" w:rsidRPr="00407181" w:rsidRDefault="007E737D" w:rsidP="007E737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737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execute 2.txt</w:t>
            </w:r>
          </w:p>
        </w:tc>
        <w:tc>
          <w:tcPr>
            <w:tcW w:w="2879" w:type="dxa"/>
          </w:tcPr>
          <w:p w14:paraId="30345CBC" w14:textId="77777777" w:rsidR="007E737D" w:rsidRDefault="007E737D" w:rsidP="007E737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18FC0CC" w14:textId="77777777" w:rsidR="007E737D" w:rsidRDefault="007E737D" w:rsidP="007E737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5D8C210" w14:textId="77777777" w:rsidR="007E737D" w:rsidRDefault="007E737D" w:rsidP="007E737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EDE9411" w14:textId="77777777" w:rsidR="007E737D" w:rsidRDefault="007E737D" w:rsidP="007E737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0F9A4FA9" w14:textId="5799B5C1" w:rsidR="007E737D" w:rsidRPr="007E737D" w:rsidRDefault="007E737D" w:rsidP="007E737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737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Access denied</w:t>
            </w:r>
          </w:p>
          <w:p w14:paraId="0E50953C" w14:textId="2DEEBE98" w:rsidR="007E737D" w:rsidRDefault="007E737D" w:rsidP="007E737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737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Access denied</w:t>
            </w:r>
          </w:p>
        </w:tc>
      </w:tr>
    </w:tbl>
    <w:p w14:paraId="1D788A43" w14:textId="77777777" w:rsidR="00861D79" w:rsidRPr="00407181" w:rsidRDefault="00861D79" w:rsidP="00861D79">
      <w:pPr>
        <w:pStyle w:val="a3"/>
        <w:spacing w:after="0" w:line="360" w:lineRule="auto"/>
        <w:ind w:left="1134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0952CC5" w14:textId="77777777" w:rsidR="00B06FF7" w:rsidRPr="00407181" w:rsidRDefault="00B06FF7" w:rsidP="00EA122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sectPr w:rsidR="00B06FF7" w:rsidRPr="0040718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2C77A6"/>
    <w:multiLevelType w:val="hybridMultilevel"/>
    <w:tmpl w:val="C33C8EA2"/>
    <w:lvl w:ilvl="0" w:tplc="7F264320">
      <w:start w:val="1"/>
      <w:numFmt w:val="decimal"/>
      <w:lvlText w:val="%1."/>
      <w:lvlJc w:val="left"/>
      <w:pPr>
        <w:tabs>
          <w:tab w:val="num" w:pos="1276"/>
        </w:tabs>
        <w:ind w:left="1276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89672B"/>
    <w:multiLevelType w:val="hybridMultilevel"/>
    <w:tmpl w:val="516E6ACA"/>
    <w:lvl w:ilvl="0" w:tplc="7F264320">
      <w:start w:val="1"/>
      <w:numFmt w:val="decimal"/>
      <w:lvlText w:val="%1."/>
      <w:lvlJc w:val="left"/>
      <w:pPr>
        <w:ind w:left="32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960" w:hanging="360"/>
      </w:pPr>
    </w:lvl>
    <w:lvl w:ilvl="2" w:tplc="0419001B" w:tentative="1">
      <w:start w:val="1"/>
      <w:numFmt w:val="lowerRoman"/>
      <w:lvlText w:val="%3."/>
      <w:lvlJc w:val="right"/>
      <w:pPr>
        <w:ind w:left="4680" w:hanging="180"/>
      </w:pPr>
    </w:lvl>
    <w:lvl w:ilvl="3" w:tplc="0419000F" w:tentative="1">
      <w:start w:val="1"/>
      <w:numFmt w:val="decimal"/>
      <w:lvlText w:val="%4."/>
      <w:lvlJc w:val="left"/>
      <w:pPr>
        <w:ind w:left="5400" w:hanging="360"/>
      </w:pPr>
    </w:lvl>
    <w:lvl w:ilvl="4" w:tplc="04190019" w:tentative="1">
      <w:start w:val="1"/>
      <w:numFmt w:val="lowerLetter"/>
      <w:lvlText w:val="%5."/>
      <w:lvlJc w:val="left"/>
      <w:pPr>
        <w:ind w:left="6120" w:hanging="360"/>
      </w:pPr>
    </w:lvl>
    <w:lvl w:ilvl="5" w:tplc="0419001B" w:tentative="1">
      <w:start w:val="1"/>
      <w:numFmt w:val="lowerRoman"/>
      <w:lvlText w:val="%6."/>
      <w:lvlJc w:val="right"/>
      <w:pPr>
        <w:ind w:left="6840" w:hanging="180"/>
      </w:pPr>
    </w:lvl>
    <w:lvl w:ilvl="6" w:tplc="0419000F" w:tentative="1">
      <w:start w:val="1"/>
      <w:numFmt w:val="decimal"/>
      <w:lvlText w:val="%7."/>
      <w:lvlJc w:val="left"/>
      <w:pPr>
        <w:ind w:left="7560" w:hanging="360"/>
      </w:pPr>
    </w:lvl>
    <w:lvl w:ilvl="7" w:tplc="04190019" w:tentative="1">
      <w:start w:val="1"/>
      <w:numFmt w:val="lowerLetter"/>
      <w:lvlText w:val="%8."/>
      <w:lvlJc w:val="left"/>
      <w:pPr>
        <w:ind w:left="8280" w:hanging="360"/>
      </w:pPr>
    </w:lvl>
    <w:lvl w:ilvl="8" w:tplc="041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2" w15:restartNumberingAfterBreak="0">
    <w:nsid w:val="0C2230B8"/>
    <w:multiLevelType w:val="hybridMultilevel"/>
    <w:tmpl w:val="C33C8EA2"/>
    <w:lvl w:ilvl="0" w:tplc="7F264320">
      <w:start w:val="1"/>
      <w:numFmt w:val="decimal"/>
      <w:lvlText w:val="%1."/>
      <w:lvlJc w:val="left"/>
      <w:pPr>
        <w:tabs>
          <w:tab w:val="num" w:pos="1276"/>
        </w:tabs>
        <w:ind w:left="1276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80364B"/>
    <w:multiLevelType w:val="hybridMultilevel"/>
    <w:tmpl w:val="3802FAE0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4" w15:restartNumberingAfterBreak="0">
    <w:nsid w:val="184544C3"/>
    <w:multiLevelType w:val="hybridMultilevel"/>
    <w:tmpl w:val="745A208C"/>
    <w:lvl w:ilvl="0" w:tplc="B2AE63E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1D22F8B"/>
    <w:multiLevelType w:val="hybridMultilevel"/>
    <w:tmpl w:val="6AD26206"/>
    <w:lvl w:ilvl="0" w:tplc="2E0AA29C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6" w15:restartNumberingAfterBreak="0">
    <w:nsid w:val="538B42BE"/>
    <w:multiLevelType w:val="hybridMultilevel"/>
    <w:tmpl w:val="91FE66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A431337"/>
    <w:multiLevelType w:val="hybridMultilevel"/>
    <w:tmpl w:val="B822A1D2"/>
    <w:lvl w:ilvl="0" w:tplc="50789D3C">
      <w:start w:val="8"/>
      <w:numFmt w:val="decimal"/>
      <w:lvlText w:val="%1."/>
      <w:lvlJc w:val="left"/>
      <w:pPr>
        <w:tabs>
          <w:tab w:val="num" w:pos="1276"/>
        </w:tabs>
        <w:ind w:left="1276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A6A253C"/>
    <w:multiLevelType w:val="hybridMultilevel"/>
    <w:tmpl w:val="EA125BB6"/>
    <w:lvl w:ilvl="0" w:tplc="B2AE63E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96E4F7A"/>
    <w:multiLevelType w:val="hybridMultilevel"/>
    <w:tmpl w:val="69B0F62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"/>
  </w:num>
  <w:num w:numId="3">
    <w:abstractNumId w:val="8"/>
  </w:num>
  <w:num w:numId="4">
    <w:abstractNumId w:val="4"/>
  </w:num>
  <w:num w:numId="5">
    <w:abstractNumId w:val="9"/>
  </w:num>
  <w:num w:numId="6">
    <w:abstractNumId w:val="1"/>
  </w:num>
  <w:num w:numId="7">
    <w:abstractNumId w:val="3"/>
  </w:num>
  <w:num w:numId="8">
    <w:abstractNumId w:val="6"/>
  </w:num>
  <w:num w:numId="9">
    <w:abstractNumId w:val="0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5543"/>
    <w:rsid w:val="00005C35"/>
    <w:rsid w:val="00016A15"/>
    <w:rsid w:val="0002275D"/>
    <w:rsid w:val="00040C72"/>
    <w:rsid w:val="00041F35"/>
    <w:rsid w:val="000520C9"/>
    <w:rsid w:val="00054106"/>
    <w:rsid w:val="00072403"/>
    <w:rsid w:val="00075019"/>
    <w:rsid w:val="00076661"/>
    <w:rsid w:val="00076C90"/>
    <w:rsid w:val="00080485"/>
    <w:rsid w:val="000819B1"/>
    <w:rsid w:val="000D5037"/>
    <w:rsid w:val="000F0D7A"/>
    <w:rsid w:val="00145CB9"/>
    <w:rsid w:val="00163F88"/>
    <w:rsid w:val="0016559B"/>
    <w:rsid w:val="00166B5B"/>
    <w:rsid w:val="0017630F"/>
    <w:rsid w:val="001819AF"/>
    <w:rsid w:val="00183F44"/>
    <w:rsid w:val="001926A8"/>
    <w:rsid w:val="001A41F8"/>
    <w:rsid w:val="001A61D3"/>
    <w:rsid w:val="001D7F87"/>
    <w:rsid w:val="001F466E"/>
    <w:rsid w:val="00200F7D"/>
    <w:rsid w:val="00202D6C"/>
    <w:rsid w:val="00213CDE"/>
    <w:rsid w:val="0022411D"/>
    <w:rsid w:val="00226C14"/>
    <w:rsid w:val="00285660"/>
    <w:rsid w:val="00286855"/>
    <w:rsid w:val="00287368"/>
    <w:rsid w:val="002C3032"/>
    <w:rsid w:val="002D6573"/>
    <w:rsid w:val="002F098F"/>
    <w:rsid w:val="002F7343"/>
    <w:rsid w:val="00320A71"/>
    <w:rsid w:val="00321006"/>
    <w:rsid w:val="00323731"/>
    <w:rsid w:val="00323E7A"/>
    <w:rsid w:val="00334778"/>
    <w:rsid w:val="00342EA2"/>
    <w:rsid w:val="003637E6"/>
    <w:rsid w:val="00374E18"/>
    <w:rsid w:val="00375D09"/>
    <w:rsid w:val="00395DEA"/>
    <w:rsid w:val="0039641A"/>
    <w:rsid w:val="003B6BB6"/>
    <w:rsid w:val="003C68A3"/>
    <w:rsid w:val="003D2BBD"/>
    <w:rsid w:val="003F35B0"/>
    <w:rsid w:val="003F5814"/>
    <w:rsid w:val="00400713"/>
    <w:rsid w:val="0040294F"/>
    <w:rsid w:val="00407181"/>
    <w:rsid w:val="00427F04"/>
    <w:rsid w:val="00435271"/>
    <w:rsid w:val="00442CDC"/>
    <w:rsid w:val="00445B1D"/>
    <w:rsid w:val="00451171"/>
    <w:rsid w:val="0045763F"/>
    <w:rsid w:val="00460B0F"/>
    <w:rsid w:val="004659E6"/>
    <w:rsid w:val="00484B07"/>
    <w:rsid w:val="00495561"/>
    <w:rsid w:val="004C1EE3"/>
    <w:rsid w:val="004C794E"/>
    <w:rsid w:val="004D1B04"/>
    <w:rsid w:val="004D7884"/>
    <w:rsid w:val="004E0FED"/>
    <w:rsid w:val="0050047D"/>
    <w:rsid w:val="00514586"/>
    <w:rsid w:val="00530391"/>
    <w:rsid w:val="0055179F"/>
    <w:rsid w:val="00551E04"/>
    <w:rsid w:val="00565A34"/>
    <w:rsid w:val="005722A9"/>
    <w:rsid w:val="0057770F"/>
    <w:rsid w:val="005A2A89"/>
    <w:rsid w:val="005A379F"/>
    <w:rsid w:val="005C34E4"/>
    <w:rsid w:val="005D2B92"/>
    <w:rsid w:val="005D3980"/>
    <w:rsid w:val="005D7108"/>
    <w:rsid w:val="005F00FF"/>
    <w:rsid w:val="005F41C2"/>
    <w:rsid w:val="005F472E"/>
    <w:rsid w:val="00627B65"/>
    <w:rsid w:val="0063756A"/>
    <w:rsid w:val="00656CD1"/>
    <w:rsid w:val="006642A5"/>
    <w:rsid w:val="00671885"/>
    <w:rsid w:val="0069489E"/>
    <w:rsid w:val="006A21B4"/>
    <w:rsid w:val="006A7525"/>
    <w:rsid w:val="006B3E2C"/>
    <w:rsid w:val="006C30FF"/>
    <w:rsid w:val="006D7EA6"/>
    <w:rsid w:val="006F59E4"/>
    <w:rsid w:val="00701023"/>
    <w:rsid w:val="007062FB"/>
    <w:rsid w:val="00716BC6"/>
    <w:rsid w:val="007203EB"/>
    <w:rsid w:val="0072227F"/>
    <w:rsid w:val="00732074"/>
    <w:rsid w:val="00755600"/>
    <w:rsid w:val="007627A1"/>
    <w:rsid w:val="00765F91"/>
    <w:rsid w:val="00770469"/>
    <w:rsid w:val="00790F21"/>
    <w:rsid w:val="00793404"/>
    <w:rsid w:val="00795D9A"/>
    <w:rsid w:val="007C0A72"/>
    <w:rsid w:val="007E7373"/>
    <w:rsid w:val="007E737D"/>
    <w:rsid w:val="007F2F50"/>
    <w:rsid w:val="007F5520"/>
    <w:rsid w:val="00801B98"/>
    <w:rsid w:val="00845118"/>
    <w:rsid w:val="00852E27"/>
    <w:rsid w:val="00853381"/>
    <w:rsid w:val="00861D79"/>
    <w:rsid w:val="0086536B"/>
    <w:rsid w:val="00873669"/>
    <w:rsid w:val="00887C50"/>
    <w:rsid w:val="00897717"/>
    <w:rsid w:val="008C5B35"/>
    <w:rsid w:val="008D6EC8"/>
    <w:rsid w:val="008F06DC"/>
    <w:rsid w:val="008F582F"/>
    <w:rsid w:val="008F6370"/>
    <w:rsid w:val="009071C1"/>
    <w:rsid w:val="00915641"/>
    <w:rsid w:val="0092027D"/>
    <w:rsid w:val="00932FC9"/>
    <w:rsid w:val="00941752"/>
    <w:rsid w:val="00956FB5"/>
    <w:rsid w:val="00981FFF"/>
    <w:rsid w:val="00987D5E"/>
    <w:rsid w:val="00994D5F"/>
    <w:rsid w:val="009C1062"/>
    <w:rsid w:val="009D2A2E"/>
    <w:rsid w:val="009F456A"/>
    <w:rsid w:val="009F4DE3"/>
    <w:rsid w:val="00A151B3"/>
    <w:rsid w:val="00A33EC5"/>
    <w:rsid w:val="00A47187"/>
    <w:rsid w:val="00A47F82"/>
    <w:rsid w:val="00A51342"/>
    <w:rsid w:val="00A70EC4"/>
    <w:rsid w:val="00A87A52"/>
    <w:rsid w:val="00AC4CA5"/>
    <w:rsid w:val="00AD1E28"/>
    <w:rsid w:val="00AD6D80"/>
    <w:rsid w:val="00AD75F9"/>
    <w:rsid w:val="00AE174C"/>
    <w:rsid w:val="00AF450F"/>
    <w:rsid w:val="00B06FF7"/>
    <w:rsid w:val="00B113CB"/>
    <w:rsid w:val="00B136F9"/>
    <w:rsid w:val="00B338E2"/>
    <w:rsid w:val="00B41347"/>
    <w:rsid w:val="00B510D4"/>
    <w:rsid w:val="00B52659"/>
    <w:rsid w:val="00B6456D"/>
    <w:rsid w:val="00B672E0"/>
    <w:rsid w:val="00B960F6"/>
    <w:rsid w:val="00BA2195"/>
    <w:rsid w:val="00BA35CD"/>
    <w:rsid w:val="00BA3AB3"/>
    <w:rsid w:val="00BB75DB"/>
    <w:rsid w:val="00BC6ACF"/>
    <w:rsid w:val="00BC7AFC"/>
    <w:rsid w:val="00BD149E"/>
    <w:rsid w:val="00BE3CF0"/>
    <w:rsid w:val="00C0091F"/>
    <w:rsid w:val="00C070F0"/>
    <w:rsid w:val="00C33C3F"/>
    <w:rsid w:val="00C414AD"/>
    <w:rsid w:val="00C459E3"/>
    <w:rsid w:val="00C75FBA"/>
    <w:rsid w:val="00C863E2"/>
    <w:rsid w:val="00CB43D9"/>
    <w:rsid w:val="00CB7831"/>
    <w:rsid w:val="00CC3148"/>
    <w:rsid w:val="00CD0637"/>
    <w:rsid w:val="00CE496A"/>
    <w:rsid w:val="00CF2BF0"/>
    <w:rsid w:val="00CF3DA0"/>
    <w:rsid w:val="00D00A4D"/>
    <w:rsid w:val="00D01864"/>
    <w:rsid w:val="00D01B46"/>
    <w:rsid w:val="00D22A0D"/>
    <w:rsid w:val="00D41BE3"/>
    <w:rsid w:val="00D532C1"/>
    <w:rsid w:val="00D6427F"/>
    <w:rsid w:val="00D81EC3"/>
    <w:rsid w:val="00DC0EB7"/>
    <w:rsid w:val="00DC42AF"/>
    <w:rsid w:val="00DD0736"/>
    <w:rsid w:val="00DE5E9A"/>
    <w:rsid w:val="00DF6913"/>
    <w:rsid w:val="00E0201C"/>
    <w:rsid w:val="00E05104"/>
    <w:rsid w:val="00E06DDE"/>
    <w:rsid w:val="00E50481"/>
    <w:rsid w:val="00E60C42"/>
    <w:rsid w:val="00E6288F"/>
    <w:rsid w:val="00E669FE"/>
    <w:rsid w:val="00E862F0"/>
    <w:rsid w:val="00E87C18"/>
    <w:rsid w:val="00E932DE"/>
    <w:rsid w:val="00E97DF4"/>
    <w:rsid w:val="00EA122F"/>
    <w:rsid w:val="00EC53B0"/>
    <w:rsid w:val="00ED28FA"/>
    <w:rsid w:val="00EE5543"/>
    <w:rsid w:val="00F26EF1"/>
    <w:rsid w:val="00F30523"/>
    <w:rsid w:val="00F428AB"/>
    <w:rsid w:val="00F43BAC"/>
    <w:rsid w:val="00F51655"/>
    <w:rsid w:val="00F651FE"/>
    <w:rsid w:val="00FB700B"/>
    <w:rsid w:val="00FC046F"/>
    <w:rsid w:val="00FC625D"/>
    <w:rsid w:val="00FE3773"/>
    <w:rsid w:val="00FF5740"/>
    <w:rsid w:val="00FF5D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19EED9"/>
  <w15:chartTrackingRefBased/>
  <w15:docId w15:val="{57AEEB67-A47A-4692-9B22-FA06046010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34778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93404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845118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845118"/>
    <w:rPr>
      <w:color w:val="605E5C"/>
      <w:shd w:val="clear" w:color="auto" w:fill="E1DFDD"/>
    </w:rPr>
  </w:style>
  <w:style w:type="character" w:styleId="a6">
    <w:name w:val="Placeholder Text"/>
    <w:basedOn w:val="a0"/>
    <w:uiPriority w:val="99"/>
    <w:semiHidden/>
    <w:rsid w:val="005F00FF"/>
    <w:rPr>
      <w:color w:val="808080"/>
    </w:rPr>
  </w:style>
  <w:style w:type="character" w:styleId="a7">
    <w:name w:val="Strong"/>
    <w:basedOn w:val="a0"/>
    <w:uiPriority w:val="22"/>
    <w:qFormat/>
    <w:rsid w:val="004E0FED"/>
    <w:rPr>
      <w:b/>
      <w:bCs/>
    </w:rPr>
  </w:style>
  <w:style w:type="table" w:styleId="a8">
    <w:name w:val="Table Grid"/>
    <w:basedOn w:val="a1"/>
    <w:uiPriority w:val="39"/>
    <w:rsid w:val="005303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636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7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6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9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7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67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4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9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23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hyperlink" Target="https://www.anaconda.com/" TargetMode="Externa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40</Pages>
  <Words>2867</Words>
  <Characters>16343</Characters>
  <Application>Microsoft Office Word</Application>
  <DocSecurity>0</DocSecurity>
  <Lines>136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 Vysotskaia</dc:creator>
  <cp:keywords/>
  <dc:description/>
  <cp:lastModifiedBy>Ivan Esipov</cp:lastModifiedBy>
  <cp:revision>2</cp:revision>
  <dcterms:created xsi:type="dcterms:W3CDTF">2023-09-02T11:00:00Z</dcterms:created>
  <dcterms:modified xsi:type="dcterms:W3CDTF">2023-09-02T11:00:00Z</dcterms:modified>
</cp:coreProperties>
</file>